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51" w:rsidRPr="009236EE" w:rsidRDefault="009236EE">
      <w:pPr>
        <w:rPr>
          <w:rFonts w:ascii="IPAexゴシック" w:eastAsia="IPAexゴシック" w:hAnsi="IPAexゴシック"/>
          <w:sz w:val="68"/>
          <w:szCs w:val="68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BF4F73" wp14:editId="3D57C9D1">
                <wp:simplePos x="0" y="0"/>
                <wp:positionH relativeFrom="column">
                  <wp:posOffset>-5080</wp:posOffset>
                </wp:positionH>
                <wp:positionV relativeFrom="paragraph">
                  <wp:posOffset>-119365</wp:posOffset>
                </wp:positionV>
                <wp:extent cx="6621145" cy="127000"/>
                <wp:effectExtent l="0" t="0" r="8255" b="63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145" cy="12700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-.4pt;margin-top:-9.4pt;width:521.35pt;height:10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SlxQIAAOYFAAAOAAAAZHJzL2Uyb0RvYy54bWysVM1u1DAQviPxDpbvNMmy3dKo2WrVqgip&#10;tBVt1bPXsXcj/Ift3ezyHvAAcOaMOPA4VOItGNtJWhXoAXFx5ueb38zMweFGCrRm1jVaVbjYyTFi&#10;iuq6UYsKX1+dPHuBkfNE1URoxSq8ZQ4fTp8+OWhNyUZ6qUXNLAInypWtqfDSe1NmmaNLJonb0YYp&#10;UHJtJfHA2kVWW9KCdymyUZ5Pslbb2lhNmXMgPU5KPI3+OWfUn3PumEeiwpCbj6+N7zy82fSAlAtL&#10;zLKhXRrkH7KQpFEQdHB1TDxBK9v85ko21Gqnud+hWmaa84ayWANUU+QPqrlcEsNiLdAcZ4Y2uf/n&#10;lp6tLyxq6grvY6SIhF90++Xz7cdvP75/yn5++JootB8a1RpXAv7SXNiOc0CGqjfcyvCFetAmNnc7&#10;NJdtPKIgnExGRTHexYiCrhjt5XnsfnZnbazzL5mWKBAVtvDzYk/J+tR5iAjQHhKCGeL9SSNEB2/r&#10;a3PckEU04YsjETOLg8SAQWsCI+A3RdSLlXyt6ySb7HapkBLEMC5J/LwXQ9jBS0xicD7/S5T5ogj9&#10;AsMOETLvsg2ZCxVepUP2CRckWehv6mik/FawhH7DOPwi6OEoJj9kkxKt3/bRhAJkMOHgeDBKFT8w&#10;Er436rDBjMWFGQzzx6MN6BhRKz8YykZp+7gxT/i+6lRrKHuu6y1MpNVpVZ2hJw2Mwylx/oJY2E3Y&#10;Yrg3/hweLnRbYd1RGC21ff8necDDyoAWoxZ2vcLu3YpYhpF4pWCZ9ovxOByHyIx390bA2Pua+X2N&#10;WskjDbNUwGUzNJIB70VPcqvlDZylWYgKKqIoxK4w9bZnjny6QXDYKJvNIgwOAgzJqbo0NDgPXQ3j&#10;frW5IdZ0Q+5hm850fxdI+WA1EjZYKj1bec2buDd3fe36Dcckjmd3+MK1us9H1N15nv4CAAD//wMA&#10;UEsDBBQABgAIAAAAIQDsGAjN2wAAAAgBAAAPAAAAZHJzL2Rvd25yZXYueG1sTI9BT8MwDIXvSPyH&#10;yEjcWNoIoVGaThNi3DvGds0a01ZrnKrJtq6/HvcEJz/rWc/fy1ej68QFh9B60pAuEhBIlbct1Rp2&#10;X5unJYgQDVnTeUINNwywKu7vcpNZf6USL9tYCw6hkBkNTYx9JmWoGnQmLHyPxN6PH5yJvA61tIO5&#10;crjrpEqSF+lMS/yhMT2+N1idtmen4eA+4lROh9tuo6bPUu3V9xT2Wj8+jOs3EBHH+HcMMz6jQ8FM&#10;R38mG0SnYQaPPNIli9lPntNXEEdWCmSRy/8Fil8AAAD//wMAUEsBAi0AFAAGAAgAAAAhALaDOJL+&#10;AAAA4QEAABMAAAAAAAAAAAAAAAAAAAAAAFtDb250ZW50X1R5cGVzXS54bWxQSwECLQAUAAYACAAA&#10;ACEAOP0h/9YAAACUAQAACwAAAAAAAAAAAAAAAAAvAQAAX3JlbHMvLnJlbHNQSwECLQAUAAYACAAA&#10;ACEAlg7UpcUCAADmBQAADgAAAAAAAAAAAAAAAAAuAgAAZHJzL2Uyb0RvYy54bWxQSwECLQAUAAYA&#10;CAAAACEA7BgIzdsAAAAIAQAADwAAAAAAAAAAAAAAAAAfBQAAZHJzL2Rvd25yZXYueG1sUEsFBgAA&#10;AAAEAAQA8wAAACcGAAAAAA==&#10;" fillcolor="#5a5a5a [2109]" stroked="f" strokeweight="2pt">
                <v:fill r:id="rId7" o:title="" color2="white [3212]" type="pattern"/>
              </v:rect>
            </w:pict>
          </mc:Fallback>
        </mc:AlternateContent>
      </w:r>
      <w:r>
        <w:rPr>
          <w:rFonts w:hint="eastAsia"/>
        </w:rPr>
        <w:t xml:space="preserve"> </w:t>
      </w:r>
      <w:r w:rsidRPr="009236EE">
        <w:rPr>
          <w:rFonts w:ascii="IPAexゴシック" w:eastAsia="IPAexゴシック" w:hAnsi="IPAexゴシック" w:hint="eastAsia"/>
          <w:sz w:val="68"/>
          <w:szCs w:val="68"/>
        </w:rPr>
        <w:t>八戸工場大学</w:t>
      </w:r>
      <w:r w:rsidR="00EB1CF8">
        <w:rPr>
          <w:rFonts w:ascii="IPAexゴシック" w:eastAsia="IPAexゴシック" w:hAnsi="IPAexゴシック" w:hint="eastAsia"/>
          <w:sz w:val="68"/>
          <w:szCs w:val="68"/>
        </w:rPr>
        <w:t>2018</w:t>
      </w:r>
      <w:r w:rsidRPr="009236EE">
        <w:rPr>
          <w:rFonts w:ascii="IPAexゴシック" w:eastAsia="IPAexゴシック" w:hAnsi="IPAexゴシック" w:hint="eastAsia"/>
          <w:sz w:val="68"/>
          <w:szCs w:val="68"/>
        </w:rPr>
        <w:t xml:space="preserve">　受講生募集</w:t>
      </w:r>
    </w:p>
    <w:p w:rsidR="009236EE" w:rsidRDefault="009236EE"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140648" wp14:editId="3C41C230">
                <wp:simplePos x="0" y="0"/>
                <wp:positionH relativeFrom="column">
                  <wp:posOffset>-635</wp:posOffset>
                </wp:positionH>
                <wp:positionV relativeFrom="paragraph">
                  <wp:posOffset>40655</wp:posOffset>
                </wp:positionV>
                <wp:extent cx="6621145" cy="127000"/>
                <wp:effectExtent l="0" t="0" r="8255" b="63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145" cy="12700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-.05pt;margin-top:3.2pt;width:521.35pt;height:10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l2txgIAAOgFAAAOAAAAZHJzL2Uyb0RvYy54bWysVM1u1DAQviPxDpbvNMmy3ULUbLVqVYRU&#10;2oq26tnr2LsR/sP2bnZ5j/IAcOaMOPA4VOItGNtJWhXoAXFx5ueb38zM/sFGCrRm1jVaVbjYyTFi&#10;iuq6UYsKX10eP3uBkfNE1URoxSq8ZQ4fTJ8+2W9NyUZ6qUXNLAInypWtqfDSe1NmmaNLJonb0YYp&#10;UHJtJfHA2kVWW9KCdymyUZ5Pslbb2lhNmXMgPUpKPI3+OWfUn3HumEeiwpCbj6+N7zy82XSflAtL&#10;zLKhXRrkH7KQpFEQdHB1RDxBK9v85ko21Gqnud+hWmaa84ayWANUU+QPqrlYEsNiLdAcZ4Y2uf/n&#10;lp6uzy1qavh30B5FJPyj2y+fbz9++/H9U/bz5muiEGihVa1xJVhcmHPbcQ7IUPeGWxm+UBHaxPZu&#10;h/ayjUcUhJPJqCjGuxhR0BWjvTyPTrM7a2Odf8W0RIGosIXfF7tK1ifOQ0SA9pAQzBDvjxshOnhb&#10;X5mjhiyiCV8ciphZHCUGDFoTGAK/KaJerOQbXSfZZLdLhZQghoFJ4ue9GMIOXmISg/P5X6LMF0Xo&#10;Fxh2iJB5l23IXKjwKh2yT7ggyUJ/U0cj5beCJfRbxuEnQQ9HMfkhm5Ro/a6PJhQggwkHx4NRqviB&#10;kfC9UYcNZiyuzGCYPx5tQMeIWvnBUDZK28eNecL3VadaQ9lzXW9hJq1Oy+oMPW5gHE6I8+fEwnbC&#10;oMLF8WfwcKHbCuuOwmip7Yc/yQMelga0GLWw7RV271fEMozEawXr9LIYj8N5iMx4d28EjL2vmd/X&#10;qJU81DBLBdw2QyMZ8F70JLdaXsNhmoWooCKKQuwKU2975tCnKwSnjbLZLMLgJMCQnKgLQ4Pz0NUw&#10;7peba2JNN+QetulU95eBlA9WI2GDpdKzlde8iXtz19eu33BO4nh2py/cq/t8RN0d6OkvAAAA//8D&#10;AFBLAwQUAAYACAAAACEAvNmy2NkAAAAHAQAADwAAAGRycy9kb3ducmV2LnhtbEyOzW7CMBCE75X6&#10;DtZW6g0cLBRVIRuEUOk9lMLVxNskaryOYgMhT19zao/zo5kvX4+2E1cafOsYYTFPQBBXzrRcIxw+&#10;d7M3ED5oNrpzTAh38rAunp9ynRl345Ku+1CLOMI+0whNCH0mpa8astrPXU8cs283WB2iHGppBn2L&#10;47aTKklSaXXL8aHRPW0bqn72F4twsu9hKqfT/bBT00epjupr8kfE15dxswIRaAx/ZXjgR3QoItPZ&#10;Xdh40SHMFrGIkC5BPNJkqVIQZwQVHVnk8j9/8QsAAP//AwBQSwECLQAUAAYACAAAACEAtoM4kv4A&#10;AADhAQAAEwAAAAAAAAAAAAAAAAAAAAAAW0NvbnRlbnRfVHlwZXNdLnhtbFBLAQItABQABgAIAAAA&#10;IQA4/SH/1gAAAJQBAAALAAAAAAAAAAAAAAAAAC8BAABfcmVscy8ucmVsc1BLAQItABQABgAIAAAA&#10;IQBR0l2txgIAAOgFAAAOAAAAAAAAAAAAAAAAAC4CAABkcnMvZTJvRG9jLnhtbFBLAQItABQABgAI&#10;AAAAIQC82bLY2QAAAAcBAAAPAAAAAAAAAAAAAAAAACAFAABkcnMvZG93bnJldi54bWxQSwUGAAAA&#10;AAQABADzAAAAJgYAAAAA&#10;" fillcolor="#5a5a5a [2109]" stroked="f" strokeweight="2pt">
                <v:fill r:id="rId7" o:title="" color2="white [3212]" type="pattern"/>
              </v:rect>
            </w:pict>
          </mc:Fallback>
        </mc:AlternateContent>
      </w:r>
    </w:p>
    <w:p w:rsidR="00E74750" w:rsidRPr="00E74750" w:rsidRDefault="00756C02" w:rsidP="00756C02">
      <w:pPr>
        <w:ind w:firstLineChars="200" w:firstLine="442"/>
        <w:rPr>
          <w:rFonts w:asciiTheme="majorEastAsia" w:eastAsiaTheme="majorEastAsia" w:hAnsiTheme="majorEastAsia"/>
          <w:b/>
          <w:color w:val="000000" w:themeColor="text1"/>
          <w:kern w:val="0"/>
          <w:sz w:val="22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6C3658" wp14:editId="306DC568">
                <wp:simplePos x="0" y="0"/>
                <wp:positionH relativeFrom="column">
                  <wp:posOffset>5430520</wp:posOffset>
                </wp:positionH>
                <wp:positionV relativeFrom="paragraph">
                  <wp:posOffset>57785</wp:posOffset>
                </wp:positionV>
                <wp:extent cx="1201420" cy="541655"/>
                <wp:effectExtent l="0" t="0" r="17780" b="1079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20" cy="541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427.6pt;margin-top:4.55pt;width:94.6pt;height:42.6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5YdgIAABUFAAAOAAAAZHJzL2Uyb0RvYy54bWysVMFOGzEQvVfqP1i+l82GhLYRGxSBqCoh&#10;QEDF2XhtsqrX446dbNLP6JUbl/4Cl/5NkfoZHXs3G0RRD1Uv3vHOvBnP8xvvH6xqw5YKfQW24PnO&#10;gDNlJZSVvS34p6vjN+8480HYUhiwquBr5fnB9PWr/cZN1BDmYEqFjJJYP2lcwechuEmWeTlXtfA7&#10;4JQlpwasRaAt3mYlioay1yYbDgZ7WQNYOgSpvKe/R62TT1N+rZUMZ1p7FZgpOJ0tpBXTehPXbLov&#10;Jrco3LyS3THEP5yiFpWlon2qIxEEW2D1R6q6kggedNiRUGegdSVV6oG6yQfPurmcC6dSL0SOdz1N&#10;/v+llafLc2RVWfBdzqyo6Yp+ff/28+Hh8e6OjMcf92w3ktQ4P6HYS3eO3c6TGTteaazjl3phq0Ts&#10;uidWrQKT9DOn5kZD4l+SbzzK98bjmDTboh368EFBzaJRcISFLS/o9hKpYnniQxu/iSNwPFJ7iGSF&#10;tVHxHMZeKE0dUdlhQictqUODbClIBeXnvKudIiNEV8b0oPwlkAkbUBcbYSrpqwcOXgJuq/XRqSLY&#10;0APrygL+Hazb+E3Xba+x7Rso13SBCK2yvZPHFTF4Inw4F0hSJtJpPMMZLdpAU3DoLM7mgF9f+h/j&#10;SWHk5ayh0Si4/7IQqDgzHy1p730+GsVZSpvR+G28WHzquXnqsYv6EIj3nB4CJ5MZ44PZmBqhvqYp&#10;nsWq5BJWUu2Cy4CbzWFoR5beAalmsxRG8+NEOLGXTsbkkdUojqvVtUDXySiQAE9hM0Zi8kxIbWxE&#10;WpgtAugqqWzLa8c3zV4Sa/dOxOF+uk9R29ds+hsAAP//AwBQSwMEFAAGAAgAAAAhALwFDa3cAAAA&#10;CQEAAA8AAABkcnMvZG93bnJldi54bWxMj0FPwzAMhe9I/IfISNxY0qlBXWk6DRAcdmMgcc0a01Y0&#10;TtWkW/n3eCc4WfZ7ev5etV38IE44xT6QgWylQCA1wfXUGvh4f7krQMRkydkhEBr4wQjb+vqqsqUL&#10;Z3rD0yG1gkMoltZAl9JYShmbDr2NqzAisfYVJm8Tr1Mr3WTPHO4HuVbqXnrbE3/o7IhPHTbfh9kb&#10;SGTVZt5nr4+6X0JefOrn3V4bc3uz7B5AJFzSnxku+IwONTMdw0wuisFAofWarQY2GYiLrvI8B3Hk&#10;A09ZV/J/g/oXAAD//wMAUEsBAi0AFAAGAAgAAAAhALaDOJL+AAAA4QEAABMAAAAAAAAAAAAAAAAA&#10;AAAAAFtDb250ZW50X1R5cGVzXS54bWxQSwECLQAUAAYACAAAACEAOP0h/9YAAACUAQAACwAAAAAA&#10;AAAAAAAAAAAvAQAAX3JlbHMvLnJlbHNQSwECLQAUAAYACAAAACEAKKLOWHYCAAAVBQAADgAAAAAA&#10;AAAAAAAAAAAuAgAAZHJzL2Uyb0RvYy54bWxQSwECLQAUAAYACAAAACEAvAUNrdwAAAAJAQAADwAA&#10;AAAAAAAAAAAAAADQBAAAZHJzL2Rvd25yZXYueG1sUEsFBgAAAAAEAAQA8wAAANkFAAAAAA==&#10;" fillcolor="white [3201]" strokecolor="black [3200]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color w:val="000000" w:themeColor="text1"/>
          <w:spacing w:val="36"/>
          <w:kern w:val="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D1B4CE" wp14:editId="20123AF3">
                <wp:simplePos x="0" y="0"/>
                <wp:positionH relativeFrom="column">
                  <wp:posOffset>5418455</wp:posOffset>
                </wp:positionH>
                <wp:positionV relativeFrom="paragraph">
                  <wp:posOffset>25400</wp:posOffset>
                </wp:positionV>
                <wp:extent cx="1211580" cy="64833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648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CF8" w:rsidRPr="00EF782F" w:rsidRDefault="00EB1CF8" w:rsidP="00EB1CF8">
                            <w:pPr>
                              <w:spacing w:line="36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</w:pPr>
                            <w:r w:rsidRPr="00EB1CF8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締切</w:t>
                            </w:r>
                            <w:r w:rsidRPr="00EF782F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（必着）</w:t>
                            </w:r>
                          </w:p>
                          <w:p w:rsidR="00EB1CF8" w:rsidRPr="00EB1CF8" w:rsidRDefault="007720E0" w:rsidP="00EB1CF8">
                            <w:pPr>
                              <w:spacing w:line="36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８月３日（金</w:t>
                            </w:r>
                            <w:r w:rsidR="00EB1CF8" w:rsidRPr="00EB1CF8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26.65pt;margin-top:2pt;width:95.4pt;height:51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g6nAIAAHMFAAAOAAAAZHJzL2Uyb0RvYy54bWysVM1uEzEQviPxDpbvdPNbStRNFVoVIVVt&#10;RYt6drx2s8LrMbaT3XBMJMRD8AqIM8+zL8LYu5tGgUsRl92x55vxzDc/p2dVochKWJeDTmn/qEeJ&#10;0ByyXD+m9OP95asTSpxnOmMKtEjpWjh6Nn354rQ0EzGABahMWIJOtJuUJqUL780kSRxfiIK5IzBC&#10;o1KCLZjHo31MMstK9F6oZNDrHScl2MxY4MI5vL1olHQa/UspuL+R0glPVEoxNh+/Nn7n4ZtMT9nk&#10;0TKzyHkbBvuHKAqWa3x05+qCeUaWNv/DVZFzCw6kP+JQJCBlzkXMAbPp9w6yuVswI2IuSI4zO5rc&#10;/3PLr1e3luRZSseUaFZgiert13rzo978qrffSL39Xm+39eYnnsk40FUaN0GrO4N2vnoLFZa9u3d4&#10;GViopC3CH/MjqEfi1zuyReUJD0aDfn98giqOuuPRyXAY3SdP1sY6/05AQYKQUovFjByz1ZXzGAlC&#10;O0h4TMNlrlQsqNKkRKfDcS8a7DRooXTAitgarZuQURN5lPxaiYBR+oOQSE1MIFzEphTnypIVw3Zi&#10;nAvtY+7RL6IDSmIQzzFs8U9RPce4yaN7GbTfGRe5BhuzPwg7+9SFLBs8ErmXdxB9Na/aSs8hW2Oh&#10;LTST4wy/zLEaV8z5W2ZxVLCAOP7+Bj9SAbIOrUTJAuyXv90HPHYwaikpcfRS6j4vmRWUqPcae/tN&#10;fzQKsxoPo/HrAR7svma+r9HL4hywHH1cNIZHMeC96kRpoXjALTELr6KKaY5vp9R34rlvFgJuGS5m&#10;swjC6TTMX+k7w4PrUJ3Qa/fVA7OmbUiPrXwN3ZCyyUFfNthgqWG29CDz2LSB4IbVlnic7NjL7RYK&#10;q2P/HFFPu3L6GwAA//8DAFBLAwQUAAYACAAAACEA19LpwuEAAAAKAQAADwAAAGRycy9kb3ducmV2&#10;LnhtbEyPwWrDMBBE74X8g9hAb43sxAnGtRyCIRRKe0iaS2+ytbFNpZVrKYnbr698am47zDD7Jt+O&#10;RrMrDq6zJCBeRMCQaqs6agScPvZPKTDnJSmpLaGAH3SwLWYPucyUvdEBr0ffsFBCLpMCWu/7jHNX&#10;t2ikW9geKXhnOxjpgxwargZ5C+VG82UUbbiRHYUPreyxbLH+Ol6MgNdy/y4P1dKkv7p8eTvv+u/T&#10;51qIx/m4ewbmcfT/YZjwAzoUgamyF1KOaQHperUKUQFJmDT5UZLEwKrp2sTAi5zfTyj+AAAA//8D&#10;AFBLAQItABQABgAIAAAAIQC2gziS/gAAAOEBAAATAAAAAAAAAAAAAAAAAAAAAABbQ29udGVudF9U&#10;eXBlc10ueG1sUEsBAi0AFAAGAAgAAAAhADj9If/WAAAAlAEAAAsAAAAAAAAAAAAAAAAALwEAAF9y&#10;ZWxzLy5yZWxzUEsBAi0AFAAGAAgAAAAhALnDODqcAgAAcwUAAA4AAAAAAAAAAAAAAAAALgIAAGRy&#10;cy9lMm9Eb2MueG1sUEsBAi0AFAAGAAgAAAAhANfS6cLhAAAACgEAAA8AAAAAAAAAAAAAAAAA9gQA&#10;AGRycy9kb3ducmV2LnhtbFBLBQYAAAAABAAEAPMAAAAEBgAAAAA=&#10;" filled="f" stroked="f" strokeweight=".5pt">
                <v:textbox>
                  <w:txbxContent>
                    <w:p w:rsidR="00EB1CF8" w:rsidRPr="00EF782F" w:rsidRDefault="00EB1CF8" w:rsidP="00EB1CF8">
                      <w:pPr>
                        <w:spacing w:line="360" w:lineRule="exact"/>
                        <w:jc w:val="center"/>
                        <w:rPr>
                          <w:rFonts w:ascii="HGPｺﾞｼｯｸM" w:eastAsia="HGPｺﾞｼｯｸM"/>
                          <w:b/>
                          <w:sz w:val="24"/>
                        </w:rPr>
                      </w:pPr>
                      <w:r w:rsidRPr="00EB1CF8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締切</w:t>
                      </w:r>
                      <w:r w:rsidRPr="00EF782F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（必着）</w:t>
                      </w:r>
                    </w:p>
                    <w:p w:rsidR="00EB1CF8" w:rsidRPr="00EB1CF8" w:rsidRDefault="007720E0" w:rsidP="00EB1CF8">
                      <w:pPr>
                        <w:spacing w:line="360" w:lineRule="exact"/>
                        <w:jc w:val="center"/>
                        <w:rPr>
                          <w:rFonts w:ascii="HGPｺﾞｼｯｸM" w:eastAsia="HGPｺﾞｼｯｸM"/>
                          <w:b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８月３日（金</w:t>
                      </w:r>
                      <w:bookmarkStart w:id="1" w:name="_GoBack"/>
                      <w:bookmarkEnd w:id="1"/>
                      <w:r w:rsidR="00EB1CF8" w:rsidRPr="00EB1CF8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74750" w:rsidRPr="00E74750">
        <w:rPr>
          <w:rFonts w:asciiTheme="majorEastAsia" w:eastAsiaTheme="majorEastAsia" w:hAnsiTheme="majorEastAsia" w:hint="eastAsia"/>
          <w:b/>
          <w:color w:val="000000" w:themeColor="text1"/>
          <w:kern w:val="0"/>
          <w:sz w:val="22"/>
        </w:rPr>
        <w:t>●受講生</w:t>
      </w:r>
      <w:r w:rsidR="00867D6F">
        <w:rPr>
          <w:rFonts w:asciiTheme="majorEastAsia" w:eastAsiaTheme="majorEastAsia" w:hAnsiTheme="majorEastAsia" w:hint="eastAsia"/>
          <w:b/>
          <w:color w:val="000000" w:themeColor="text1"/>
          <w:kern w:val="0"/>
          <w:sz w:val="22"/>
        </w:rPr>
        <w:t xml:space="preserve">　　…全プログラムに参加できます。</w:t>
      </w:r>
    </w:p>
    <w:p w:rsidR="00637413" w:rsidRDefault="00E74750" w:rsidP="00867D6F">
      <w:pPr>
        <w:spacing w:line="300" w:lineRule="exact"/>
        <w:ind w:leftChars="300" w:left="12529" w:hangingChars="4075" w:hanging="11899"/>
        <w:rPr>
          <w:rFonts w:ascii="HigashiOme Gothic regular" w:eastAsia="HigashiOme Gothic regular" w:hAnsi="HigashiOme Gothic regular"/>
          <w:color w:val="000000" w:themeColor="text1"/>
          <w:sz w:val="22"/>
        </w:rPr>
      </w:pPr>
      <w:r w:rsidRPr="00867D6F">
        <w:rPr>
          <w:rFonts w:asciiTheme="majorEastAsia" w:eastAsiaTheme="majorEastAsia" w:hAnsiTheme="majorEastAsia" w:hint="eastAsia"/>
          <w:color w:val="000000" w:themeColor="text1"/>
          <w:spacing w:val="36"/>
          <w:kern w:val="0"/>
          <w:sz w:val="22"/>
          <w:u w:val="single"/>
          <w:fitText w:val="1100" w:id="1456636928"/>
        </w:rPr>
        <w:t>募集人</w:t>
      </w:r>
      <w:r w:rsidRPr="00867D6F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 w:val="22"/>
          <w:u w:val="single"/>
          <w:fitText w:val="1100" w:id="1456636928"/>
        </w:rPr>
        <w:t>数</w:t>
      </w:r>
      <w:r w:rsidRPr="00DA1911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 xml:space="preserve">　</w:t>
      </w:r>
      <w:r w:rsidR="00EB1CF8">
        <w:rPr>
          <w:rFonts w:ascii="HigashiOme Gothic regular" w:eastAsia="HigashiOme Gothic regular" w:hAnsi="HigashiOme Gothic regular" w:hint="eastAsia"/>
          <w:b/>
          <w:color w:val="000000" w:themeColor="text1"/>
          <w:sz w:val="24"/>
          <w:szCs w:val="24"/>
        </w:rPr>
        <w:t>35</w:t>
      </w:r>
      <w:r w:rsidRPr="00DA1911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人</w:t>
      </w:r>
    </w:p>
    <w:p w:rsidR="00E74750" w:rsidRPr="00756C02" w:rsidRDefault="00E74750" w:rsidP="00756C02">
      <w:pPr>
        <w:spacing w:line="300" w:lineRule="exact"/>
        <w:ind w:leftChars="900" w:left="9188" w:hangingChars="3475" w:hanging="7298"/>
        <w:rPr>
          <w:rFonts w:ascii="HigashiOme Gothic regular" w:eastAsia="HigashiOme Gothic regular" w:hAnsi="HigashiOme Gothic regular"/>
          <w:color w:val="000000" w:themeColor="text1"/>
        </w:rPr>
      </w:pPr>
      <w:r w:rsidRPr="00756C02">
        <w:rPr>
          <w:rFonts w:ascii="HigashiOme Gothic regular" w:eastAsia="HigashiOme Gothic regular" w:hAnsi="HigashiOme Gothic regular" w:hint="eastAsia"/>
          <w:color w:val="000000" w:themeColor="text1"/>
        </w:rPr>
        <w:t>（定員を超えた場合は申込用紙の</w:t>
      </w:r>
      <w:r w:rsidR="00637413" w:rsidRPr="00756C02">
        <w:rPr>
          <w:rFonts w:ascii="HigashiOme Gothic regular" w:eastAsia="HigashiOme Gothic regular" w:hAnsi="HigashiOme Gothic regular" w:hint="eastAsia"/>
          <w:color w:val="000000" w:themeColor="text1"/>
        </w:rPr>
        <w:t>記載</w:t>
      </w:r>
      <w:r w:rsidRPr="00756C02">
        <w:rPr>
          <w:rFonts w:ascii="HigashiOme Gothic regular" w:eastAsia="HigashiOme Gothic regular" w:hAnsi="HigashiOme Gothic regular" w:hint="eastAsia"/>
          <w:color w:val="000000" w:themeColor="text1"/>
        </w:rPr>
        <w:t>内容</w:t>
      </w:r>
      <w:r w:rsidR="00637413" w:rsidRPr="00756C02">
        <w:rPr>
          <w:rFonts w:ascii="HigashiOme Gothic regular" w:eastAsia="HigashiOme Gothic regular" w:hAnsi="HigashiOme Gothic regular" w:hint="eastAsia"/>
          <w:color w:val="000000" w:themeColor="text1"/>
        </w:rPr>
        <w:t>を参考に</w:t>
      </w:r>
      <w:r w:rsidRPr="00756C02">
        <w:rPr>
          <w:rFonts w:ascii="HigashiOme Gothic regular" w:eastAsia="HigashiOme Gothic regular" w:hAnsi="HigashiOme Gothic regular" w:hint="eastAsia"/>
          <w:color w:val="000000" w:themeColor="text1"/>
        </w:rPr>
        <w:t>選考</w:t>
      </w:r>
      <w:r w:rsidR="00637413" w:rsidRPr="00756C02">
        <w:rPr>
          <w:rFonts w:ascii="HigashiOme Gothic regular" w:eastAsia="HigashiOme Gothic regular" w:hAnsi="HigashiOme Gothic regular" w:hint="eastAsia"/>
          <w:color w:val="000000" w:themeColor="text1"/>
        </w:rPr>
        <w:t>いたします。</w:t>
      </w:r>
      <w:r w:rsidRPr="00756C02">
        <w:rPr>
          <w:rFonts w:ascii="HigashiOme Gothic regular" w:eastAsia="HigashiOme Gothic regular" w:hAnsi="HigashiOme Gothic regular" w:hint="eastAsia"/>
          <w:color w:val="000000" w:themeColor="text1"/>
        </w:rPr>
        <w:t>）</w:t>
      </w:r>
    </w:p>
    <w:p w:rsidR="00E74750" w:rsidRDefault="00E74750" w:rsidP="00867D6F">
      <w:pPr>
        <w:spacing w:line="300" w:lineRule="exact"/>
        <w:ind w:leftChars="300" w:left="630"/>
        <w:rPr>
          <w:rFonts w:ascii="HigashiOme Gothic regular" w:eastAsia="HigashiOme Gothic regular" w:hAnsi="HigashiOme Gothic regular"/>
          <w:color w:val="000000" w:themeColor="text1"/>
          <w:sz w:val="22"/>
        </w:rPr>
      </w:pPr>
      <w:r w:rsidRPr="00637413">
        <w:rPr>
          <w:rFonts w:asciiTheme="majorEastAsia" w:eastAsiaTheme="majorEastAsia" w:hAnsiTheme="majorEastAsia" w:hint="eastAsia"/>
          <w:color w:val="000000" w:themeColor="text1"/>
          <w:spacing w:val="110"/>
          <w:kern w:val="0"/>
          <w:sz w:val="22"/>
          <w:u w:val="single"/>
          <w:fitText w:val="1100" w:id="1456636929"/>
        </w:rPr>
        <w:t>参加</w:t>
      </w:r>
      <w:r w:rsidRPr="00637413">
        <w:rPr>
          <w:rFonts w:asciiTheme="majorEastAsia" w:eastAsiaTheme="majorEastAsia" w:hAnsiTheme="majorEastAsia" w:hint="eastAsia"/>
          <w:color w:val="000000" w:themeColor="text1"/>
          <w:kern w:val="0"/>
          <w:sz w:val="22"/>
          <w:u w:val="single"/>
          <w:fitText w:val="1100" w:id="1456636929"/>
        </w:rPr>
        <w:t>料</w:t>
      </w:r>
      <w:r w:rsidRPr="00DA1911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 xml:space="preserve">　</w:t>
      </w:r>
      <w:r w:rsidRPr="00DA1911">
        <w:rPr>
          <w:rFonts w:ascii="HigashiOme Gothic regular" w:eastAsia="HigashiOme Gothic regular" w:hAnsi="HigashiOme Gothic regular" w:hint="eastAsia"/>
          <w:b/>
          <w:color w:val="000000" w:themeColor="text1"/>
          <w:sz w:val="24"/>
          <w:szCs w:val="24"/>
        </w:rPr>
        <w:t>無料</w:t>
      </w:r>
      <w:r w:rsidRPr="00DA1911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 xml:space="preserve">　※材料や課外活動の実費の負担があります。</w:t>
      </w:r>
    </w:p>
    <w:p w:rsidR="00E74750" w:rsidRPr="00E74750" w:rsidRDefault="00637413" w:rsidP="00867D6F">
      <w:pPr>
        <w:spacing w:line="300" w:lineRule="exact"/>
        <w:ind w:leftChars="300" w:left="5972" w:hangingChars="607" w:hanging="5342"/>
        <w:rPr>
          <w:rFonts w:ascii="HigashiOme Gothic regular" w:eastAsia="HigashiOme Gothic regular" w:hAnsi="HigashiOme Gothic regular"/>
          <w:color w:val="000000" w:themeColor="text1"/>
          <w:sz w:val="22"/>
        </w:rPr>
      </w:pPr>
      <w:r w:rsidRPr="00637413">
        <w:rPr>
          <w:rFonts w:asciiTheme="majorEastAsia" w:eastAsiaTheme="majorEastAsia" w:hAnsiTheme="majorEastAsia" w:hint="eastAsia"/>
          <w:color w:val="000000" w:themeColor="text1"/>
          <w:spacing w:val="330"/>
          <w:kern w:val="0"/>
          <w:sz w:val="22"/>
          <w:u w:val="single"/>
          <w:fitText w:val="1100" w:id="1721467392"/>
        </w:rPr>
        <w:t>内</w:t>
      </w:r>
      <w:r w:rsidRPr="00637413">
        <w:rPr>
          <w:rFonts w:asciiTheme="majorEastAsia" w:eastAsiaTheme="majorEastAsia" w:hAnsiTheme="majorEastAsia" w:hint="eastAsia"/>
          <w:color w:val="000000" w:themeColor="text1"/>
          <w:kern w:val="0"/>
          <w:sz w:val="22"/>
          <w:u w:val="single"/>
          <w:fitText w:val="1100" w:id="1721467392"/>
        </w:rPr>
        <w:t>容</w:t>
      </w:r>
      <w:r w:rsidR="00E74750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 xml:space="preserve">　</w:t>
      </w:r>
      <w:r w:rsidR="00E74750" w:rsidRPr="00E74750">
        <w:rPr>
          <w:rFonts w:asciiTheme="minorEastAsia" w:hAnsiTheme="minorEastAsia" w:hint="eastAsia"/>
          <w:color w:val="000000" w:themeColor="text1"/>
          <w:kern w:val="0"/>
          <w:sz w:val="22"/>
        </w:rPr>
        <w:t>講義</w:t>
      </w:r>
      <w:r>
        <w:rPr>
          <w:rFonts w:asciiTheme="minorEastAsia" w:hAnsiTheme="minorEastAsia" w:hint="eastAsia"/>
          <w:color w:val="000000" w:themeColor="text1"/>
          <w:kern w:val="0"/>
          <w:sz w:val="22"/>
        </w:rPr>
        <w:t>（3回）</w:t>
      </w:r>
      <w:r w:rsidR="00E74750" w:rsidRPr="00E74750">
        <w:rPr>
          <w:rFonts w:asciiTheme="minorEastAsia" w:hAnsiTheme="minorEastAsia" w:hint="eastAsia"/>
          <w:color w:val="000000" w:themeColor="text1"/>
          <w:kern w:val="0"/>
          <w:sz w:val="22"/>
        </w:rPr>
        <w:t>、課外活動、サークル活動</w:t>
      </w:r>
    </w:p>
    <w:p w:rsidR="00E74750" w:rsidRDefault="00E74750" w:rsidP="00867D6F">
      <w:pPr>
        <w:spacing w:line="300" w:lineRule="exact"/>
        <w:ind w:leftChars="300" w:left="2207" w:hangingChars="540" w:hanging="1577"/>
        <w:rPr>
          <w:rFonts w:ascii="HigashiOme Gothic regular" w:eastAsia="HigashiOme Gothic regular" w:hAnsi="HigashiOme Gothic regular"/>
          <w:color w:val="000000" w:themeColor="text1"/>
          <w:sz w:val="22"/>
        </w:rPr>
      </w:pPr>
      <w:r w:rsidRPr="00637413">
        <w:rPr>
          <w:rFonts w:asciiTheme="majorEastAsia" w:eastAsiaTheme="majorEastAsia" w:hAnsiTheme="majorEastAsia" w:hint="eastAsia"/>
          <w:color w:val="000000" w:themeColor="text1"/>
          <w:spacing w:val="36"/>
          <w:kern w:val="0"/>
          <w:sz w:val="22"/>
          <w:u w:val="single"/>
          <w:fitText w:val="1100" w:id="1456636930"/>
        </w:rPr>
        <w:t>参加資</w:t>
      </w:r>
      <w:r w:rsidRPr="00637413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 w:val="22"/>
          <w:u w:val="single"/>
          <w:fitText w:val="1100" w:id="1456636930"/>
        </w:rPr>
        <w:t>格</w:t>
      </w:r>
      <w:r w:rsidRPr="00DA1911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 xml:space="preserve">　工場</w:t>
      </w:r>
      <w:r w:rsidR="00CA4A56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や産業、</w:t>
      </w:r>
      <w:r w:rsidR="00637413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またはアートに興味がある方</w:t>
      </w:r>
      <w:r w:rsidRPr="00DA1911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。アートの経験や技術は全く問いません。</w:t>
      </w:r>
    </w:p>
    <w:p w:rsidR="00637413" w:rsidRPr="00637413" w:rsidRDefault="00637413" w:rsidP="00867D6F">
      <w:pPr>
        <w:spacing w:line="300" w:lineRule="exact"/>
        <w:ind w:leftChars="300" w:left="1818" w:hangingChars="540" w:hanging="1188"/>
        <w:rPr>
          <w:rFonts w:asciiTheme="minorEastAsia" w:hAnsiTheme="minorEastAsia"/>
          <w:color w:val="000000" w:themeColor="text1"/>
          <w:sz w:val="22"/>
        </w:rPr>
      </w:pPr>
      <w:r w:rsidRPr="00637413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 xml:space="preserve">　　　　　　</w:t>
      </w:r>
      <w:r w:rsidR="00671D51">
        <w:rPr>
          <w:rFonts w:asciiTheme="minorEastAsia" w:hAnsiTheme="minorEastAsia" w:hint="eastAsia"/>
          <w:color w:val="000000" w:themeColor="text1"/>
          <w:kern w:val="0"/>
          <w:sz w:val="22"/>
        </w:rPr>
        <w:t>可能な限り</w:t>
      </w:r>
      <w:r w:rsidRPr="00637413">
        <w:rPr>
          <w:rFonts w:asciiTheme="minorEastAsia" w:hAnsiTheme="minorEastAsia" w:hint="eastAsia"/>
          <w:color w:val="000000" w:themeColor="text1"/>
          <w:kern w:val="0"/>
          <w:sz w:val="22"/>
        </w:rPr>
        <w:t>、年間通して受講してください。</w:t>
      </w:r>
    </w:p>
    <w:p w:rsidR="00E74750" w:rsidRDefault="00E74750" w:rsidP="00867D6F">
      <w:pPr>
        <w:spacing w:line="300" w:lineRule="exact"/>
        <w:ind w:leftChars="300" w:left="2207" w:hangingChars="540" w:hanging="1577"/>
        <w:rPr>
          <w:rFonts w:ascii="HigashiOme Gothic regular" w:eastAsia="HigashiOme Gothic regular" w:hAnsi="HigashiOme Gothic regular"/>
          <w:color w:val="000000" w:themeColor="text1"/>
          <w:sz w:val="22"/>
        </w:rPr>
      </w:pPr>
      <w:r w:rsidRPr="008174A8">
        <w:rPr>
          <w:rFonts w:asciiTheme="majorEastAsia" w:eastAsiaTheme="majorEastAsia" w:hAnsiTheme="majorEastAsia" w:hint="eastAsia"/>
          <w:color w:val="000000" w:themeColor="text1"/>
          <w:spacing w:val="36"/>
          <w:kern w:val="0"/>
          <w:sz w:val="22"/>
          <w:u w:val="single"/>
          <w:fitText w:val="1100" w:id="1456636932"/>
        </w:rPr>
        <w:t>申込方</w:t>
      </w:r>
      <w:r w:rsidRPr="008174A8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 w:val="22"/>
          <w:u w:val="single"/>
          <w:fitText w:val="1100" w:id="1456636932"/>
        </w:rPr>
        <w:t>法</w:t>
      </w:r>
      <w:r w:rsidR="00527403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 xml:space="preserve">　</w:t>
      </w:r>
      <w:r w:rsidR="00671D51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裏面</w:t>
      </w:r>
      <w:r w:rsidR="005C6F9E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の申込用紙</w:t>
      </w:r>
      <w:r w:rsidR="00671D51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に必要事項</w:t>
      </w:r>
      <w:r w:rsidRPr="00DA1911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を</w:t>
      </w:r>
      <w:r w:rsidR="0077433F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記入</w:t>
      </w:r>
      <w:r w:rsidR="00637413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し</w:t>
      </w:r>
      <w:r w:rsidRPr="00DA1911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、Eメール、FAX、郵送</w:t>
      </w:r>
      <w:r w:rsidR="0077433F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等</w:t>
      </w:r>
      <w:r w:rsidRPr="00DA1911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でお申込ください。</w:t>
      </w:r>
    </w:p>
    <w:p w:rsidR="00637413" w:rsidRPr="00637413" w:rsidRDefault="00637413" w:rsidP="00867D6F">
      <w:pPr>
        <w:spacing w:line="300" w:lineRule="exact"/>
        <w:ind w:leftChars="300" w:left="1818" w:hangingChars="540" w:hanging="1188"/>
        <w:rPr>
          <w:rFonts w:asciiTheme="minorEastAsia" w:hAnsiTheme="minorEastAsia"/>
          <w:color w:val="000000" w:themeColor="text1"/>
          <w:sz w:val="22"/>
        </w:rPr>
      </w:pPr>
      <w:r w:rsidRPr="00637413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 xml:space="preserve">　　　　　　</w:t>
      </w:r>
      <w:r>
        <w:rPr>
          <w:rFonts w:asciiTheme="minorEastAsia" w:hAnsiTheme="minorEastAsia" w:hint="eastAsia"/>
          <w:color w:val="000000" w:themeColor="text1"/>
          <w:kern w:val="0"/>
          <w:sz w:val="22"/>
        </w:rPr>
        <w:t>持込の場合は、</w:t>
      </w:r>
      <w:r w:rsidR="00C64FB4">
        <w:rPr>
          <w:rFonts w:asciiTheme="minorEastAsia" w:hAnsiTheme="minorEastAsia" w:hint="eastAsia"/>
          <w:color w:val="000000" w:themeColor="text1"/>
          <w:kern w:val="0"/>
          <w:sz w:val="22"/>
        </w:rPr>
        <w:t>まちづくり文化推進室までご提出ください。</w:t>
      </w:r>
    </w:p>
    <w:p w:rsidR="00E74750" w:rsidRDefault="00E74750" w:rsidP="00867D6F">
      <w:pPr>
        <w:spacing w:line="300" w:lineRule="exact"/>
        <w:ind w:leftChars="300" w:left="1965" w:hangingChars="607" w:hanging="1335"/>
        <w:rPr>
          <w:rFonts w:ascii="HigashiOme Gothic regular" w:eastAsia="HigashiOme Gothic regular" w:hAnsi="HigashiOme Gothic regular"/>
          <w:color w:val="000000" w:themeColor="text1"/>
          <w:sz w:val="22"/>
        </w:rPr>
      </w:pPr>
      <w:r w:rsidRPr="00CA4A56">
        <w:rPr>
          <w:rFonts w:asciiTheme="majorEastAsia" w:eastAsiaTheme="majorEastAsia" w:hAnsiTheme="majorEastAsia" w:hint="eastAsia"/>
          <w:color w:val="000000" w:themeColor="text1"/>
          <w:kern w:val="0"/>
          <w:sz w:val="22"/>
          <w:u w:val="single"/>
          <w:fitText w:val="1100" w:id="1456636933"/>
        </w:rPr>
        <w:t>結果の連絡</w:t>
      </w:r>
      <w:r w:rsidR="0077433F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 xml:space="preserve">　合否にかかわらず</w:t>
      </w:r>
      <w:r w:rsidRPr="00DA1911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、</w:t>
      </w:r>
      <w:r w:rsidR="00C64FB4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申込者全員へ郵送にてお知らせいたします。</w:t>
      </w:r>
    </w:p>
    <w:p w:rsidR="00F11B66" w:rsidRPr="00F11B66" w:rsidRDefault="00BD0050" w:rsidP="00867D6F">
      <w:pPr>
        <w:spacing w:line="300" w:lineRule="exact"/>
        <w:ind w:leftChars="300" w:left="1844" w:hangingChars="607" w:hanging="1214"/>
        <w:rPr>
          <w:rFonts w:ascii="HigashiOme Gothic regular" w:eastAsia="HigashiOme Gothic regular" w:hAnsi="HigashiOme Gothic regular"/>
          <w:color w:val="000000" w:themeColor="text1"/>
          <w:sz w:val="20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2861B7" wp14:editId="31395A2F">
                <wp:simplePos x="0" y="0"/>
                <wp:positionH relativeFrom="column">
                  <wp:posOffset>180752</wp:posOffset>
                </wp:positionH>
                <wp:positionV relativeFrom="paragraph">
                  <wp:posOffset>123751</wp:posOffset>
                </wp:positionV>
                <wp:extent cx="6506845" cy="1244009"/>
                <wp:effectExtent l="0" t="0" r="27305" b="1333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6845" cy="1244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D19" w:rsidRPr="003D6D19" w:rsidRDefault="003D6D19" w:rsidP="00614FEA">
                            <w:pPr>
                              <w:spacing w:line="300" w:lineRule="exact"/>
                              <w:ind w:leftChars="96" w:left="202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 w:rsidRPr="003D6D1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八戸工場大学2018アートプロジェクト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「さよなら、僕らの大煙突」</w:t>
                            </w:r>
                            <w:r w:rsidR="00756C02" w:rsidRPr="00756C0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kern w:val="0"/>
                              </w:rPr>
                              <w:t>（8/17・18開催）</w:t>
                            </w:r>
                          </w:p>
                          <w:p w:rsidR="00C07170" w:rsidRDefault="00BD0050" w:rsidP="00756C02">
                            <w:pPr>
                              <w:spacing w:line="280" w:lineRule="exact"/>
                              <w:ind w:leftChars="96" w:left="202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756C02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</w:rPr>
                              <w:t>今年の八戸工場大学</w:t>
                            </w:r>
                            <w:r w:rsidR="00C07170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</w:rPr>
                              <w:t>では、東北電力八戸火力発電所の大煙突を題材にした、</w:t>
                            </w:r>
                            <w:r w:rsidRPr="00756C02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</w:rPr>
                              <w:t>アートプロジェクト</w:t>
                            </w:r>
                          </w:p>
                          <w:p w:rsidR="00614FEA" w:rsidRPr="00756C02" w:rsidRDefault="00C07170" w:rsidP="00756C02">
                            <w:pPr>
                              <w:spacing w:line="280" w:lineRule="exact"/>
                              <w:ind w:leftChars="96" w:left="202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（サークル活動</w:t>
                            </w:r>
                            <w:r w:rsidR="00BD0050" w:rsidRPr="00756C02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）を開催します！</w:t>
                            </w:r>
                          </w:p>
                          <w:p w:rsidR="00BD0050" w:rsidRPr="00756C02" w:rsidRDefault="00756C02" w:rsidP="00756C02">
                            <w:pPr>
                              <w:spacing w:line="280" w:lineRule="exact"/>
                              <w:ind w:leftChars="96" w:left="202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受講生にとって</w:t>
                            </w:r>
                            <w:r w:rsidR="003D6D19" w:rsidRPr="00756C02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</w:rPr>
                              <w:t>年に1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</w:rPr>
                              <w:t>度</w:t>
                            </w:r>
                            <w:r w:rsidR="003D6D19" w:rsidRPr="00756C02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</w:rPr>
                              <w:t>の</w:t>
                            </w:r>
                            <w:r w:rsidR="00C07170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</w:rPr>
                              <w:t>一</w:t>
                            </w:r>
                            <w:r w:rsidR="003D6D19" w:rsidRPr="00756C02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</w:rPr>
                              <w:t>大イベントになりますので、この機会に運営に参加してみませんか？</w:t>
                            </w:r>
                          </w:p>
                          <w:p w:rsidR="00BD0050" w:rsidRPr="000967BB" w:rsidRDefault="00756C02" w:rsidP="00756C02">
                            <w:pPr>
                              <w:spacing w:line="300" w:lineRule="exact"/>
                              <w:ind w:firstLineChars="100" w:firstLine="22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〔受講生対象</w:t>
                            </w:r>
                            <w:r w:rsidR="003D6D19" w:rsidRPr="003D6D1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説明会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〕</w:t>
                            </w:r>
                            <w:r w:rsidR="003D6D1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BD0050" w:rsidRPr="000967B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2"/>
                              </w:rPr>
                              <w:t>日時：</w:t>
                            </w:r>
                            <w:r w:rsidR="00C925AA" w:rsidRPr="000967B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2"/>
                              </w:rPr>
                              <w:t>2</w:t>
                            </w:r>
                            <w:r w:rsidR="00BD0050" w:rsidRPr="000967B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2"/>
                              </w:rPr>
                              <w:t>0</w:t>
                            </w:r>
                            <w:r w:rsidR="00C925AA" w:rsidRPr="000967B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2"/>
                              </w:rPr>
                              <w:t>18</w:t>
                            </w:r>
                            <w:r w:rsidR="00BD0050" w:rsidRPr="000967B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2"/>
                              </w:rPr>
                              <w:t>年8月10日（金）19:00－20:30</w:t>
                            </w:r>
                          </w:p>
                          <w:p w:rsidR="003D6D19" w:rsidRPr="000967BB" w:rsidRDefault="003D6D19" w:rsidP="00BD005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967B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 </w:t>
                            </w:r>
                            <w:r w:rsidRPr="000967B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　</w:t>
                            </w:r>
                            <w:r w:rsidR="00756C02" w:rsidRPr="000967B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　　　　</w:t>
                            </w:r>
                            <w:r w:rsidR="00756C02" w:rsidRPr="000967B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 </w:t>
                            </w:r>
                            <w:r w:rsidR="00756C02" w:rsidRPr="000967BB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</w:t>
                            </w:r>
                            <w:r w:rsidR="00BD0050" w:rsidRPr="000967BB">
                              <w:rPr>
                                <w:rFonts w:asciiTheme="majorEastAsia" w:eastAsiaTheme="majorEastAsia" w:hAnsiTheme="majorEastAsia" w:hint="eastAsia"/>
                              </w:rPr>
                              <w:t>会場：八戸ニューポート（八戸市十三日町１５）</w:t>
                            </w:r>
                            <w:r w:rsidRPr="000967B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 </w:t>
                            </w:r>
                          </w:p>
                          <w:p w:rsidR="00BD0050" w:rsidRPr="00BD0050" w:rsidRDefault="00BD0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7" type="#_x0000_t202" style="position:absolute;left:0;text-align:left;margin-left:14.25pt;margin-top:9.75pt;width:512.35pt;height:97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yGuAIAAM0FAAAOAAAAZHJzL2Uyb0RvYy54bWysVM1OGzEQvlfqO1i+l92kCYWIDUpBVJUQ&#10;oELF2fHaZIXX49pOsukxkao+RF+h6rnPsy/SsXezBMqFqpfdseebv88zc3RclYoshHUF6Iz29lJK&#10;hOaQF/ouo59vzt4cUOI80zlToEVGV8LR4/HrV0dLMxJ9mIHKhSXoRLvR0mR05r0ZJYnjM1EytwdG&#10;aFRKsCXzeLR3SW7ZEr2XKumn6X6yBJsbC1w4h7enjZKOo38pBfeXUjrhicoo5ubj18bvNHyT8REb&#10;3VlmZgVv02D/kEXJCo1BO1enzDMyt8VfrsqCW3Ag/R6HMgEpCy5iDVhNL31SzfWMGRFrQXKc6Why&#10;/88tv1hcWVLkGe0jPZqV+Eb15lu9/lmvf9eb76Te/Kg3m3r9C88EMUjY0rgR2l0btPTVe6jw4bf3&#10;Di8DD5W0ZfhjhQT16HvV0S0qTzhe7g/T/YPBkBKOul5/MEjTw+AneTA31vkPAkoShIxafM9IM1uc&#10;O99At5AQzYEq8rNCqXgIPSROlCULhq+vfEwSnT9CKU2WmMrbYRodP9IF1539VDF+36a3g0J/Sodw&#10;InZbm1agqKEiSn6lRMAo/UlIZDsy8kyOjHOhuzwjOqAkVvQSwxb/kNVLjJs60CJGBu0747LQYBuW&#10;HlOb32+plQ0e33Cn7iD6alrFNus6ZQr5ChvIQjOTzvCzAvk+Z85fMYtDiD2Di8Vf4kcqwEeCVqJk&#10;Bvbrc/cBj7OBWkqWONQZdV/mzApK1EeNU3PYwybDLRAPg+G70PN2VzPd1eh5eQLYOT1cYYZHMeC9&#10;2orSQnmL+2cSoqKKaY6xM+q34olvVg3uLy4mkwjCuTfMn+trw4PrwHLos5vqllnT9rnHEbmA7fiz&#10;0ZN2b7DBUsNk7kEWcRYCzw2rLf+4M+I0tfstLKXdc0Q9bOHxHwAAAP//AwBQSwMEFAAGAAgAAAAh&#10;AG9XQ97dAAAACgEAAA8AAABkcnMvZG93bnJldi54bWxMj8FOwzAQRO9I/IO1SNyo00BQmsapABUu&#10;nCio523s2haxHdluGv6e7QlOq90Zzb5pN7Mb2KRissELWC4KYMr3QVqvBXx9vt7VwFJGL3EIXgn4&#10;UQk23fVVi40MZ/+hpl3WjEJ8alCAyXlsOE+9UQ7TIozKk3YM0WGmNWouI54p3A28LIpH7tB6+mBw&#10;VC9G9d+7kxOwfdYr3dcYzbaW1k7z/viu34S4vZmf1sCymvOfGS74hA4dMR3CycvEBgFlXZGT7iua&#10;F72o7ktgB1KW1QPwruX/K3S/AAAA//8DAFBLAQItABQABgAIAAAAIQC2gziS/gAAAOEBAAATAAAA&#10;AAAAAAAAAAAAAAAAAABbQ29udGVudF9UeXBlc10ueG1sUEsBAi0AFAAGAAgAAAAhADj9If/WAAAA&#10;lAEAAAsAAAAAAAAAAAAAAAAALwEAAF9yZWxzLy5yZWxzUEsBAi0AFAAGAAgAAAAhAGlo3Ia4AgAA&#10;zQUAAA4AAAAAAAAAAAAAAAAALgIAAGRycy9lMm9Eb2MueG1sUEsBAi0AFAAGAAgAAAAhAG9XQ97d&#10;AAAACgEAAA8AAAAAAAAAAAAAAAAAEgUAAGRycy9kb3ducmV2LnhtbFBLBQYAAAAABAAEAPMAAAAc&#10;BgAAAAA=&#10;" fillcolor="white [3201]" strokeweight=".5pt">
                <v:textbox>
                  <w:txbxContent>
                    <w:p w:rsidR="003D6D19" w:rsidRPr="003D6D19" w:rsidRDefault="003D6D19" w:rsidP="00614FEA">
                      <w:pPr>
                        <w:spacing w:line="300" w:lineRule="exact"/>
                        <w:ind w:leftChars="96" w:left="202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kern w:val="0"/>
                          <w:sz w:val="24"/>
                        </w:rPr>
                      </w:pPr>
                      <w:r w:rsidRPr="003D6D1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kern w:val="0"/>
                          <w:sz w:val="24"/>
                        </w:rPr>
                        <w:t>八戸工場大学2018アートプロジェクト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kern w:val="0"/>
                          <w:sz w:val="24"/>
                        </w:rPr>
                        <w:t>「さよなら、僕らの大煙突」</w:t>
                      </w:r>
                      <w:r w:rsidR="00756C02" w:rsidRPr="00756C0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kern w:val="0"/>
                        </w:rPr>
                        <w:t>（8/17・18開催）</w:t>
                      </w:r>
                    </w:p>
                    <w:p w:rsidR="00C07170" w:rsidRDefault="00BD0050" w:rsidP="00756C02">
                      <w:pPr>
                        <w:spacing w:line="280" w:lineRule="exact"/>
                        <w:ind w:leftChars="96" w:left="202"/>
                        <w:jc w:val="left"/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2"/>
                        </w:rPr>
                      </w:pPr>
                      <w:r w:rsidRPr="00756C02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2"/>
                        </w:rPr>
                        <w:t>今年の八戸工場大学</w:t>
                      </w:r>
                      <w:r w:rsidR="00C07170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2"/>
                        </w:rPr>
                        <w:t>では、東北電力八戸火力発電所の大煙突を題材にした、</w:t>
                      </w:r>
                      <w:r w:rsidRPr="00756C02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2"/>
                        </w:rPr>
                        <w:t>アートプロジェクト</w:t>
                      </w:r>
                    </w:p>
                    <w:p w:rsidR="00614FEA" w:rsidRPr="00756C02" w:rsidRDefault="00C07170" w:rsidP="00756C02">
                      <w:pPr>
                        <w:spacing w:line="280" w:lineRule="exact"/>
                        <w:ind w:leftChars="96" w:left="202"/>
                        <w:jc w:val="left"/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2"/>
                        </w:rPr>
                        <w:t>（サークル活動</w:t>
                      </w:r>
                      <w:r w:rsidR="00BD0050" w:rsidRPr="00756C02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2"/>
                        </w:rPr>
                        <w:t>）を開催します！</w:t>
                      </w:r>
                    </w:p>
                    <w:p w:rsidR="00BD0050" w:rsidRPr="00756C02" w:rsidRDefault="00756C02" w:rsidP="00756C02">
                      <w:pPr>
                        <w:spacing w:line="280" w:lineRule="exact"/>
                        <w:ind w:leftChars="96" w:left="202"/>
                        <w:jc w:val="left"/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2"/>
                        </w:rPr>
                        <w:t>受講生にとって</w:t>
                      </w:r>
                      <w:r w:rsidR="003D6D19" w:rsidRPr="00756C02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2"/>
                        </w:rPr>
                        <w:t>年に1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2"/>
                        </w:rPr>
                        <w:t>度</w:t>
                      </w:r>
                      <w:r w:rsidR="003D6D19" w:rsidRPr="00756C02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2"/>
                        </w:rPr>
                        <w:t>の</w:t>
                      </w:r>
                      <w:r w:rsidR="00C07170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2"/>
                        </w:rPr>
                        <w:t>一</w:t>
                      </w:r>
                      <w:r w:rsidR="003D6D19" w:rsidRPr="00756C02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2"/>
                        </w:rPr>
                        <w:t>大イベントになりますので、この機会に運営に参加してみませんか？</w:t>
                      </w:r>
                    </w:p>
                    <w:p w:rsidR="00BD0050" w:rsidRPr="000967BB" w:rsidRDefault="00756C02" w:rsidP="00756C02">
                      <w:pPr>
                        <w:spacing w:line="300" w:lineRule="exact"/>
                        <w:ind w:firstLineChars="100" w:firstLine="22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>〔受講生対象</w:t>
                      </w:r>
                      <w:r w:rsidR="003D6D19" w:rsidRPr="003D6D1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>説明会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>〕</w:t>
                      </w:r>
                      <w:r w:rsidR="003D6D1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22"/>
                        </w:rPr>
                        <w:t xml:space="preserve">　</w:t>
                      </w:r>
                      <w:r w:rsidR="00BD0050" w:rsidRPr="000967B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22"/>
                        </w:rPr>
                        <w:t>日時：</w:t>
                      </w:r>
                      <w:r w:rsidR="00C925AA" w:rsidRPr="000967B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22"/>
                        </w:rPr>
                        <w:t>2</w:t>
                      </w:r>
                      <w:r w:rsidR="00BD0050" w:rsidRPr="000967B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22"/>
                        </w:rPr>
                        <w:t>0</w:t>
                      </w:r>
                      <w:r w:rsidR="00C925AA" w:rsidRPr="000967B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22"/>
                        </w:rPr>
                        <w:t>18</w:t>
                      </w:r>
                      <w:r w:rsidR="00BD0050" w:rsidRPr="000967B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22"/>
                        </w:rPr>
                        <w:t>年8月10日（金）19:00－20:30</w:t>
                      </w:r>
                    </w:p>
                    <w:p w:rsidR="003D6D19" w:rsidRPr="000967BB" w:rsidRDefault="003D6D19" w:rsidP="00BD0050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0967BB">
                        <w:rPr>
                          <w:rFonts w:asciiTheme="majorEastAsia" w:eastAsiaTheme="majorEastAsia" w:hAnsiTheme="majorEastAsia" w:hint="eastAsia"/>
                        </w:rPr>
                        <w:t xml:space="preserve">　　　　 </w:t>
                      </w:r>
                      <w:r w:rsidRPr="000967BB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　</w:t>
                      </w:r>
                      <w:r w:rsidR="00756C02" w:rsidRPr="000967BB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　　　　</w:t>
                      </w:r>
                      <w:r w:rsidR="00756C02" w:rsidRPr="000967BB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 </w:t>
                      </w:r>
                      <w:r w:rsidR="00756C02" w:rsidRPr="000967BB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　</w:t>
                      </w:r>
                      <w:r w:rsidR="00BD0050" w:rsidRPr="000967BB">
                        <w:rPr>
                          <w:rFonts w:asciiTheme="majorEastAsia" w:eastAsiaTheme="majorEastAsia" w:hAnsiTheme="majorEastAsia" w:hint="eastAsia"/>
                        </w:rPr>
                        <w:t>会場：八戸ニューポート（八戸市十三日町１５）</w:t>
                      </w:r>
                      <w:r w:rsidRPr="000967BB">
                        <w:rPr>
                          <w:rFonts w:asciiTheme="majorEastAsia" w:eastAsiaTheme="majorEastAsia" w:hAnsiTheme="majorEastAsia" w:hint="eastAsia"/>
                        </w:rPr>
                        <w:t xml:space="preserve">   </w:t>
                      </w:r>
                    </w:p>
                    <w:p w:rsidR="00BD0050" w:rsidRPr="00BD0050" w:rsidRDefault="00BD0050"/>
                  </w:txbxContent>
                </v:textbox>
              </v:shape>
            </w:pict>
          </mc:Fallback>
        </mc:AlternateContent>
      </w:r>
    </w:p>
    <w:p w:rsidR="007C309B" w:rsidRDefault="007C309B" w:rsidP="001F69B1">
      <w:pPr>
        <w:rPr>
          <w:rFonts w:asciiTheme="minorEastAsia" w:hAnsiTheme="minorEastAsia"/>
        </w:rPr>
      </w:pPr>
    </w:p>
    <w:p w:rsidR="00BD0050" w:rsidRDefault="00BD0050" w:rsidP="001F69B1">
      <w:pPr>
        <w:rPr>
          <w:rFonts w:asciiTheme="minorEastAsia" w:hAnsiTheme="minorEastAsia"/>
        </w:rPr>
      </w:pPr>
    </w:p>
    <w:p w:rsidR="00BD0050" w:rsidRDefault="00BD0050" w:rsidP="001F69B1">
      <w:pPr>
        <w:rPr>
          <w:rFonts w:asciiTheme="minorEastAsia" w:hAnsiTheme="minorEastAsia"/>
        </w:rPr>
      </w:pPr>
    </w:p>
    <w:p w:rsidR="00BD0050" w:rsidRDefault="00BD0050" w:rsidP="001F69B1">
      <w:pPr>
        <w:rPr>
          <w:rFonts w:asciiTheme="minorEastAsia" w:hAnsiTheme="minorEastAsia"/>
        </w:rPr>
      </w:pPr>
    </w:p>
    <w:p w:rsidR="003D6D19" w:rsidRPr="007C309B" w:rsidRDefault="003D6D19" w:rsidP="001F69B1">
      <w:pPr>
        <w:rPr>
          <w:rFonts w:asciiTheme="minorEastAsia" w:hAnsiTheme="minorEastAsia"/>
        </w:rPr>
      </w:pPr>
    </w:p>
    <w:p w:rsidR="00756C02" w:rsidRDefault="00756C02" w:rsidP="00614FEA">
      <w:pPr>
        <w:ind w:firstLineChars="200" w:firstLine="442"/>
        <w:rPr>
          <w:rFonts w:asciiTheme="majorEastAsia" w:eastAsiaTheme="majorEastAsia" w:hAnsiTheme="majorEastAsia"/>
          <w:b/>
          <w:color w:val="000000" w:themeColor="text1"/>
          <w:kern w:val="0"/>
          <w:sz w:val="22"/>
        </w:rPr>
      </w:pPr>
    </w:p>
    <w:p w:rsidR="00E74750" w:rsidRPr="00E74750" w:rsidRDefault="00E74750" w:rsidP="00614FEA">
      <w:pPr>
        <w:ind w:firstLineChars="200" w:firstLine="442"/>
        <w:rPr>
          <w:rFonts w:asciiTheme="majorEastAsia" w:eastAsiaTheme="majorEastAsia" w:hAnsiTheme="majorEastAsia"/>
          <w:b/>
          <w:color w:val="000000" w:themeColor="text1"/>
          <w:kern w:val="0"/>
          <w:sz w:val="22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kern w:val="0"/>
          <w:sz w:val="22"/>
        </w:rPr>
        <w:t>●聴講</w:t>
      </w:r>
      <w:r w:rsidRPr="00E74750">
        <w:rPr>
          <w:rFonts w:asciiTheme="majorEastAsia" w:eastAsiaTheme="majorEastAsia" w:hAnsiTheme="majorEastAsia" w:hint="eastAsia"/>
          <w:b/>
          <w:color w:val="000000" w:themeColor="text1"/>
          <w:kern w:val="0"/>
          <w:sz w:val="22"/>
        </w:rPr>
        <w:t>生</w:t>
      </w:r>
      <w:r w:rsidR="00867D6F">
        <w:rPr>
          <w:rFonts w:asciiTheme="majorEastAsia" w:eastAsiaTheme="majorEastAsia" w:hAnsiTheme="majorEastAsia" w:hint="eastAsia"/>
          <w:b/>
          <w:color w:val="000000" w:themeColor="text1"/>
          <w:kern w:val="0"/>
          <w:sz w:val="22"/>
        </w:rPr>
        <w:t xml:space="preserve">　　…気になる講義を聴講できます。（1回限り）</w:t>
      </w:r>
    </w:p>
    <w:p w:rsidR="00E74750" w:rsidRPr="00DA1911" w:rsidRDefault="00E74750" w:rsidP="00BD0050">
      <w:pPr>
        <w:ind w:leftChars="300" w:left="2207" w:hangingChars="540" w:hanging="1577"/>
        <w:rPr>
          <w:rFonts w:ascii="HigashiOme Gothic regular" w:eastAsia="HigashiOme Gothic regular" w:hAnsi="HigashiOme Gothic regular"/>
          <w:color w:val="000000" w:themeColor="text1"/>
          <w:sz w:val="22"/>
        </w:rPr>
      </w:pPr>
      <w:r w:rsidRPr="000E023D">
        <w:rPr>
          <w:rFonts w:asciiTheme="majorEastAsia" w:eastAsiaTheme="majorEastAsia" w:hAnsiTheme="majorEastAsia" w:hint="eastAsia"/>
          <w:color w:val="000000" w:themeColor="text1"/>
          <w:spacing w:val="36"/>
          <w:kern w:val="0"/>
          <w:sz w:val="22"/>
          <w:u w:val="single"/>
          <w:fitText w:val="1100" w:id="1456638464"/>
        </w:rPr>
        <w:t>申込方</w:t>
      </w:r>
      <w:r w:rsidRPr="000E023D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 w:val="22"/>
          <w:u w:val="single"/>
          <w:fitText w:val="1100" w:id="1456638464"/>
        </w:rPr>
        <w:t>法</w:t>
      </w:r>
      <w:r w:rsidRPr="00DA1911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 xml:space="preserve">　</w:t>
      </w:r>
      <w:r w:rsidRPr="00CA4A56">
        <w:rPr>
          <w:rFonts w:ascii="ＭＳ Ｐ明朝" w:eastAsia="ＭＳ Ｐ明朝" w:hAnsi="ＭＳ Ｐ明朝" w:hint="eastAsia"/>
          <w:color w:val="000000" w:themeColor="text1"/>
          <w:sz w:val="22"/>
        </w:rPr>
        <w:t>講義の3日前までに</w:t>
      </w:r>
      <w:r w:rsidR="00CA4A56" w:rsidRPr="00CA4A56">
        <w:rPr>
          <w:rFonts w:ascii="ＭＳ Ｐ明朝" w:eastAsia="ＭＳ Ｐ明朝" w:hAnsi="ＭＳ Ｐ明朝" w:hint="eastAsia"/>
          <w:color w:val="000000" w:themeColor="text1"/>
          <w:sz w:val="22"/>
        </w:rPr>
        <w:t>、電話かメールで</w:t>
      </w:r>
      <w:r w:rsidRPr="00CA4A56">
        <w:rPr>
          <w:rFonts w:ascii="ＭＳ Ｐ明朝" w:eastAsia="ＭＳ Ｐ明朝" w:hAnsi="ＭＳ Ｐ明朝" w:hint="eastAsia"/>
          <w:color w:val="000000" w:themeColor="text1"/>
          <w:sz w:val="22"/>
        </w:rPr>
        <w:t>お申込みください。</w:t>
      </w:r>
      <w:r w:rsidR="00CA4A56" w:rsidRPr="00CA4A56">
        <w:rPr>
          <w:rFonts w:ascii="ＭＳ Ｐ明朝" w:eastAsia="ＭＳ Ｐ明朝" w:hAnsi="ＭＳ Ｐ明朝" w:hint="eastAsia"/>
          <w:color w:val="000000" w:themeColor="text1"/>
          <w:szCs w:val="21"/>
        </w:rPr>
        <w:t>（先着順、</w:t>
      </w:r>
      <w:r w:rsidR="0055360D">
        <w:rPr>
          <w:rFonts w:ascii="ＭＳ Ｐ明朝" w:eastAsia="ＭＳ Ｐ明朝" w:hAnsi="ＭＳ Ｐ明朝" w:hint="eastAsia"/>
          <w:color w:val="000000" w:themeColor="text1"/>
          <w:szCs w:val="21"/>
        </w:rPr>
        <w:t>若干名</w:t>
      </w:r>
      <w:r w:rsidR="00CA4A56" w:rsidRPr="00CA4A56">
        <w:rPr>
          <w:rFonts w:ascii="ＭＳ Ｐ明朝" w:eastAsia="ＭＳ Ｐ明朝" w:hAnsi="ＭＳ Ｐ明朝" w:hint="eastAsia"/>
          <w:color w:val="000000" w:themeColor="text1"/>
          <w:szCs w:val="21"/>
        </w:rPr>
        <w:t>）</w:t>
      </w:r>
    </w:p>
    <w:p w:rsidR="00E74750" w:rsidRPr="00DA1911" w:rsidRDefault="008E469A" w:rsidP="008E469A">
      <w:pPr>
        <w:ind w:leftChars="300" w:left="1818" w:hangingChars="540" w:hanging="1188"/>
        <w:rPr>
          <w:rFonts w:ascii="HigashiOme Gothic regular" w:eastAsia="HigashiOme Gothic regular" w:hAnsi="HigashiOme Gothic regular"/>
          <w:color w:val="000000" w:themeColor="text1"/>
          <w:sz w:val="22"/>
        </w:rPr>
      </w:pPr>
      <w:r w:rsidRPr="008E469A">
        <w:rPr>
          <w:rFonts w:asciiTheme="majorEastAsia" w:eastAsiaTheme="majorEastAsia" w:hAnsiTheme="majorEastAsia" w:hint="eastAsia"/>
          <w:color w:val="000000" w:themeColor="text1"/>
          <w:kern w:val="0"/>
          <w:sz w:val="22"/>
          <w:u w:val="single"/>
          <w:fitText w:val="1100" w:id="1722436352"/>
        </w:rPr>
        <w:t>内　　　容</w:t>
      </w:r>
      <w:r w:rsidR="00E74750" w:rsidRPr="00DA1911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 xml:space="preserve">　</w:t>
      </w:r>
      <w:r w:rsidR="00756C02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いずれかの</w:t>
      </w:r>
      <w:r w:rsidR="00E74750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講義（１回）</w:t>
      </w:r>
      <w:r w:rsidR="00756C02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を聴講</w:t>
      </w:r>
    </w:p>
    <w:p w:rsidR="00D24A51" w:rsidRDefault="003D6D19">
      <w:r>
        <w:rPr>
          <w:rFonts w:asciiTheme="majorEastAsia" w:eastAsiaTheme="majorEastAsia" w:hAnsiTheme="majorEastAsia" w:hint="eastAsia"/>
          <w:noProof/>
          <w:color w:val="000000" w:themeColor="text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CFF9E9" wp14:editId="4BB337C3">
                <wp:simplePos x="0" y="0"/>
                <wp:positionH relativeFrom="column">
                  <wp:posOffset>180753</wp:posOffset>
                </wp:positionH>
                <wp:positionV relativeFrom="paragraph">
                  <wp:posOffset>87423</wp:posOffset>
                </wp:positionV>
                <wp:extent cx="6507126" cy="1127051"/>
                <wp:effectExtent l="0" t="0" r="27305" b="1651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126" cy="1127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0050" w:rsidRPr="00DC0436" w:rsidRDefault="00BD0050" w:rsidP="00614FE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 w:rsidRPr="00DC043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オープンキャンパス</w:t>
                            </w:r>
                            <w:r w:rsidR="00614FEA" w:rsidRPr="00DC043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開催！！</w:t>
                            </w:r>
                          </w:p>
                          <w:p w:rsidR="0068314C" w:rsidRDefault="00614FEA" w:rsidP="00756C02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756C02">
                              <w:rPr>
                                <w:rFonts w:asciiTheme="minorEastAsia" w:hAnsiTheme="minorEastAsia" w:hint="eastAsia"/>
                              </w:rPr>
                              <w:t>「八戸工場大学について知りたい！</w:t>
                            </w:r>
                            <w:r w:rsidR="008E469A" w:rsidRPr="00756C02">
                              <w:rPr>
                                <w:rFonts w:asciiTheme="minorEastAsia" w:hAnsiTheme="minorEastAsia" w:hint="eastAsia"/>
                              </w:rPr>
                              <w:t>」</w:t>
                            </w:r>
                            <w:r w:rsidR="00756C02">
                              <w:rPr>
                                <w:rFonts w:asciiTheme="minorEastAsia" w:hAnsiTheme="minorEastAsia" w:hint="eastAsia"/>
                              </w:rPr>
                              <w:t>という</w:t>
                            </w:r>
                            <w:r w:rsidR="008E469A" w:rsidRPr="00756C02">
                              <w:rPr>
                                <w:rFonts w:asciiTheme="minorEastAsia" w:hAnsiTheme="minorEastAsia" w:hint="eastAsia"/>
                              </w:rPr>
                              <w:t>方必見です！！今年</w:t>
                            </w:r>
                            <w:r w:rsidR="0077433F" w:rsidRPr="00756C02">
                              <w:rPr>
                                <w:rFonts w:asciiTheme="minorEastAsia" w:hAnsiTheme="minorEastAsia" w:hint="eastAsia"/>
                              </w:rPr>
                              <w:t>の夏は</w:t>
                            </w:r>
                            <w:r w:rsidR="0077433F" w:rsidRPr="00C07170">
                              <w:rPr>
                                <w:rFonts w:asciiTheme="majorEastAsia" w:eastAsiaTheme="majorEastAsia" w:hAnsiTheme="majorEastAsia" w:hint="eastAsia"/>
                              </w:rPr>
                              <w:t>どなたでも参加できる</w:t>
                            </w:r>
                            <w:r w:rsidR="0077433F" w:rsidRPr="00756C02">
                              <w:rPr>
                                <w:rFonts w:asciiTheme="minorEastAsia" w:hAnsiTheme="minorEastAsia" w:hint="eastAsia"/>
                              </w:rPr>
                              <w:t>お試し</w:t>
                            </w:r>
                          </w:p>
                          <w:p w:rsidR="00CE4992" w:rsidRDefault="0077433F" w:rsidP="00756C02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756C02">
                              <w:rPr>
                                <w:rFonts w:asciiTheme="minorEastAsia" w:hAnsiTheme="minorEastAsia" w:hint="eastAsia"/>
                              </w:rPr>
                              <w:t>講義「オープンキャンパス」</w:t>
                            </w:r>
                            <w:r w:rsidR="00756C02" w:rsidRPr="00756C02">
                              <w:rPr>
                                <w:rFonts w:asciiTheme="minorEastAsia" w:hAnsiTheme="minorEastAsia" w:hint="eastAsia"/>
                              </w:rPr>
                              <w:t>を開催します。お気軽にご参加ください！</w:t>
                            </w:r>
                          </w:p>
                          <w:p w:rsidR="00CE4992" w:rsidRPr="000967BB" w:rsidRDefault="00756C02" w:rsidP="00CE4992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967BB">
                              <w:rPr>
                                <w:rFonts w:asciiTheme="majorEastAsia" w:eastAsiaTheme="majorEastAsia" w:hAnsiTheme="majorEastAsia" w:hint="eastAsia"/>
                              </w:rPr>
                              <w:t>日時</w:t>
                            </w:r>
                            <w:r w:rsidR="00CE4992" w:rsidRPr="000967BB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="0068314C" w:rsidRPr="000967BB">
                              <w:rPr>
                                <w:rFonts w:asciiTheme="majorEastAsia" w:eastAsiaTheme="majorEastAsia" w:hAnsiTheme="majorEastAsia" w:hint="eastAsia"/>
                              </w:rPr>
                              <w:t>会場</w:t>
                            </w:r>
                            <w:r w:rsidR="00C07170" w:rsidRPr="000967BB"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r w:rsidRPr="000967BB">
                              <w:rPr>
                                <w:rFonts w:asciiTheme="majorEastAsia" w:eastAsiaTheme="majorEastAsia" w:hAnsiTheme="majorEastAsia" w:hint="eastAsia"/>
                              </w:rPr>
                              <w:t>2018年7月25日（水）19:00－21:00</w:t>
                            </w:r>
                            <w:r w:rsidR="0068314C" w:rsidRPr="000967B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Pr="000967BB">
                              <w:rPr>
                                <w:rFonts w:asciiTheme="majorEastAsia" w:eastAsiaTheme="majorEastAsia" w:hAnsiTheme="majorEastAsia" w:hint="eastAsia"/>
                              </w:rPr>
                              <w:t>はっち1階「はっちひろば」</w:t>
                            </w:r>
                          </w:p>
                          <w:p w:rsidR="00756C02" w:rsidRPr="000967BB" w:rsidRDefault="0068314C" w:rsidP="00CE4992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967BB">
                              <w:rPr>
                                <w:rFonts w:asciiTheme="majorEastAsia" w:eastAsiaTheme="majorEastAsia" w:hAnsiTheme="majorEastAsia" w:hint="eastAsia"/>
                              </w:rPr>
                              <w:t>定員・申込</w:t>
                            </w:r>
                            <w:r w:rsidR="00C07170" w:rsidRPr="000967BB"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r w:rsidR="00756C02" w:rsidRPr="000967BB">
                              <w:rPr>
                                <w:rFonts w:asciiTheme="majorEastAsia" w:eastAsiaTheme="majorEastAsia" w:hAnsiTheme="majorEastAsia" w:hint="eastAsia"/>
                              </w:rPr>
                              <w:t>80名（申込者優先）</w:t>
                            </w:r>
                            <w:r w:rsidR="00C07170" w:rsidRPr="000967B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756C02" w:rsidRPr="000967BB">
                              <w:rPr>
                                <w:rFonts w:asciiTheme="majorEastAsia" w:eastAsiaTheme="majorEastAsia" w:hAnsiTheme="majorEastAsia" w:hint="eastAsia"/>
                              </w:rPr>
                              <w:t>TEL、Eメール、FAX</w:t>
                            </w:r>
                            <w:r w:rsidRPr="000967BB">
                              <w:rPr>
                                <w:rFonts w:asciiTheme="majorEastAsia" w:eastAsiaTheme="majorEastAsia" w:hAnsiTheme="majorEastAsia" w:hint="eastAsia"/>
                              </w:rPr>
                              <w:t>で申込（</w:t>
                            </w:r>
                            <w:r w:rsidR="000A412F" w:rsidRPr="000967BB">
                              <w:rPr>
                                <w:rFonts w:asciiTheme="majorEastAsia" w:eastAsiaTheme="majorEastAsia" w:hAnsiTheme="majorEastAsia" w:hint="eastAsia"/>
                              </w:rPr>
                              <w:t>申込先は</w:t>
                            </w:r>
                            <w:r w:rsidRPr="000967BB">
                              <w:rPr>
                                <w:rFonts w:asciiTheme="majorEastAsia" w:eastAsiaTheme="majorEastAsia" w:hAnsiTheme="majorEastAsia" w:hint="eastAsia"/>
                              </w:rPr>
                              <w:t>裏面</w:t>
                            </w:r>
                            <w:r w:rsidR="00C07170" w:rsidRPr="000967BB">
                              <w:rPr>
                                <w:rFonts w:asciiTheme="majorEastAsia" w:eastAsiaTheme="majorEastAsia" w:hAnsiTheme="majorEastAsia" w:hint="eastAsia"/>
                              </w:rPr>
                              <w:t>をご覧ください。</w:t>
                            </w:r>
                            <w:r w:rsidR="00527403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28" type="#_x0000_t202" style="position:absolute;left:0;text-align:left;margin-left:14.25pt;margin-top:6.9pt;width:512.35pt;height:8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CPBfwIAANsEAAAOAAAAZHJzL2Uyb0RvYy54bWysVEtu2zAQ3RfoHQjuG0lOnLRG5MBN4KJA&#10;kARIiqxpioqFUiRL0pbcZQwUPUSvUHTd8+gifaRs59dVUS/o+fHN8M2Mjk/aWpKlsK7SKqfZXkqJ&#10;UFwXlbrL6aeb6Zu3lDjPVMGkViKnK+Hoyfj1q+PGjMRAz7UshCUAUW7UmJzOvTejJHF8Lmrm9rQR&#10;Cs5S25p5qPYuKSxrgF7LZJCmh0mjbWGs5sI5WM96Jx1H/LIU3F+WpROeyJyiNh9PG89ZOJPxMRvd&#10;WWbmFd+Uwf6hippVCkl3UGfMM7Kw1QuouuJWO136Pa7rRJdlxUV8A16Tpc9ecz1nRsS3gBxndjS5&#10;/wfLL5ZXllRFTgf7lChWo0fd+lt3/7O7/92tv5Nu/aNbr7v7X9AJYkBYY9wI964Nbvr2vW7R+K3d&#10;wRh4aEtbh3+8kMAP6lc7ukXrCYfxcJgeZYNDSjh8WTY4SocRJ3m4bqzzH4SuSRByatHPSDNbnjuP&#10;UhC6DQnZnJZVMa2kjMrKnUpLlgytx8QUuqFEMudhzOk0/kLVgHhyTSrSoLb9YRozPfGFXDvMmWT8&#10;80sE4EkV8os4fps6A2c9N0Hy7aztSd/yNtPFCnRa3U+oM3xaIdk56r1iFiMJBrFm/hJHKTUq1BuJ&#10;krm2X/9mD/GYFHgpaTDiOXVfFswK0PBRYYbeZQcHYSeicjA8GkCxjz2zxx61qE81qMyw0IZHMcR7&#10;uRVLq+tbbOMkZIWLKY7cOfVb8dT3i4dt5mIyiUHYAsP8ubo2PEAH3gLJN+0ts2bTdY+BudDbZWCj&#10;Z83vY8NNpScLr8sqTkbguWcVPQ4KNih2e7PtYUUf6zHq4Zs0/gMAAP//AwBQSwMEFAAGAAgAAAAh&#10;AMrG94XdAAAACgEAAA8AAABkcnMvZG93bnJldi54bWxMj0FPwzAMhe9I/IfISNxYulZDXWk6ISSO&#10;CFE4wC1LTBtonKrJurJfj3eCm+339Py9erf4Qcw4RRdIwXqVgUAywTrqFLy9Pt6UIGLSZPUQCBX8&#10;YIRdc3lR68qGI73g3KZOcAjFSivoUxorKaPp0eu4CiMSa59h8jrxOnXSTvrI4X6QeZbdSq8d8Yde&#10;j/jQo/luD16BpfdA5sM9nRy1xm1Pz+WXmZW6vlru70AkXNKfGc74jA4NM+3DgWwUg4K83LCT7wU3&#10;OOvZpshB7HnarguQTS3/V2h+AQAA//8DAFBLAQItABQABgAIAAAAIQC2gziS/gAAAOEBAAATAAAA&#10;AAAAAAAAAAAAAAAAAABbQ29udGVudF9UeXBlc10ueG1sUEsBAi0AFAAGAAgAAAAhADj9If/WAAAA&#10;lAEAAAsAAAAAAAAAAAAAAAAALwEAAF9yZWxzLy5yZWxzUEsBAi0AFAAGAAgAAAAhAL/YI8F/AgAA&#10;2wQAAA4AAAAAAAAAAAAAAAAALgIAAGRycy9lMm9Eb2MueG1sUEsBAi0AFAAGAAgAAAAhAMrG94Xd&#10;AAAACgEAAA8AAAAAAAAAAAAAAAAA2QQAAGRycy9kb3ducmV2LnhtbFBLBQYAAAAABAAEAPMAAADj&#10;BQAAAAA=&#10;" fillcolor="window" strokeweight=".5pt">
                <v:textbox>
                  <w:txbxContent>
                    <w:p w:rsidR="00BD0050" w:rsidRPr="00DC0436" w:rsidRDefault="00BD0050" w:rsidP="00614FE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kern w:val="0"/>
                          <w:sz w:val="24"/>
                        </w:rPr>
                      </w:pPr>
                      <w:r w:rsidRPr="00DC043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kern w:val="0"/>
                          <w:sz w:val="24"/>
                        </w:rPr>
                        <w:t>オープンキャンパス</w:t>
                      </w:r>
                      <w:r w:rsidR="00614FEA" w:rsidRPr="00DC043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kern w:val="0"/>
                          <w:sz w:val="24"/>
                        </w:rPr>
                        <w:t>開催！！</w:t>
                      </w:r>
                    </w:p>
                    <w:p w:rsidR="0068314C" w:rsidRDefault="00614FEA" w:rsidP="00756C02">
                      <w:pPr>
                        <w:spacing w:line="280" w:lineRule="exact"/>
                        <w:rPr>
                          <w:rFonts w:asciiTheme="minorEastAsia" w:hAnsiTheme="minorEastAsia" w:hint="eastAsia"/>
                        </w:rPr>
                      </w:pPr>
                      <w:r w:rsidRPr="00756C02">
                        <w:rPr>
                          <w:rFonts w:asciiTheme="minorEastAsia" w:hAnsiTheme="minorEastAsia" w:hint="eastAsia"/>
                        </w:rPr>
                        <w:t>「八戸工場大学について知りたい！</w:t>
                      </w:r>
                      <w:r w:rsidR="008E469A" w:rsidRPr="00756C02">
                        <w:rPr>
                          <w:rFonts w:asciiTheme="minorEastAsia" w:hAnsiTheme="minorEastAsia" w:hint="eastAsia"/>
                        </w:rPr>
                        <w:t>」</w:t>
                      </w:r>
                      <w:r w:rsidR="00756C02">
                        <w:rPr>
                          <w:rFonts w:asciiTheme="minorEastAsia" w:hAnsiTheme="minorEastAsia" w:hint="eastAsia"/>
                        </w:rPr>
                        <w:t>という</w:t>
                      </w:r>
                      <w:r w:rsidR="008E469A" w:rsidRPr="00756C02">
                        <w:rPr>
                          <w:rFonts w:asciiTheme="minorEastAsia" w:hAnsiTheme="minorEastAsia" w:hint="eastAsia"/>
                        </w:rPr>
                        <w:t>方必見です！！今年</w:t>
                      </w:r>
                      <w:r w:rsidR="0077433F" w:rsidRPr="00756C02">
                        <w:rPr>
                          <w:rFonts w:asciiTheme="minorEastAsia" w:hAnsiTheme="minorEastAsia" w:hint="eastAsia"/>
                        </w:rPr>
                        <w:t>の夏は</w:t>
                      </w:r>
                      <w:r w:rsidR="0077433F" w:rsidRPr="00C07170">
                        <w:rPr>
                          <w:rFonts w:asciiTheme="majorEastAsia" w:eastAsiaTheme="majorEastAsia" w:hAnsiTheme="majorEastAsia" w:hint="eastAsia"/>
                        </w:rPr>
                        <w:t>どなたでも参加できる</w:t>
                      </w:r>
                      <w:r w:rsidR="0077433F" w:rsidRPr="00756C02">
                        <w:rPr>
                          <w:rFonts w:asciiTheme="minorEastAsia" w:hAnsiTheme="minorEastAsia" w:hint="eastAsia"/>
                        </w:rPr>
                        <w:t>お試し</w:t>
                      </w:r>
                    </w:p>
                    <w:p w:rsidR="00CE4992" w:rsidRDefault="0077433F" w:rsidP="00756C02">
                      <w:pPr>
                        <w:spacing w:line="280" w:lineRule="exact"/>
                        <w:rPr>
                          <w:rFonts w:asciiTheme="minorEastAsia" w:hAnsiTheme="minorEastAsia" w:hint="eastAsia"/>
                        </w:rPr>
                      </w:pPr>
                      <w:r w:rsidRPr="00756C02">
                        <w:rPr>
                          <w:rFonts w:asciiTheme="minorEastAsia" w:hAnsiTheme="minorEastAsia" w:hint="eastAsia"/>
                        </w:rPr>
                        <w:t>講義「オープンキャンパス」</w:t>
                      </w:r>
                      <w:r w:rsidR="00756C02" w:rsidRPr="00756C02">
                        <w:rPr>
                          <w:rFonts w:asciiTheme="minorEastAsia" w:hAnsiTheme="minorEastAsia" w:hint="eastAsia"/>
                        </w:rPr>
                        <w:t>を開催します。お気軽にご参加ください！</w:t>
                      </w:r>
                    </w:p>
                    <w:p w:rsidR="00CE4992" w:rsidRPr="000967BB" w:rsidRDefault="00756C02" w:rsidP="00CE4992">
                      <w:pPr>
                        <w:spacing w:line="280" w:lineRule="exact"/>
                        <w:ind w:firstLineChars="200" w:firstLine="420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0967BB">
                        <w:rPr>
                          <w:rFonts w:asciiTheme="majorEastAsia" w:eastAsiaTheme="majorEastAsia" w:hAnsiTheme="majorEastAsia" w:hint="eastAsia"/>
                        </w:rPr>
                        <w:t>日時</w:t>
                      </w:r>
                      <w:r w:rsidR="00CE4992" w:rsidRPr="000967BB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="0068314C" w:rsidRPr="000967BB">
                        <w:rPr>
                          <w:rFonts w:asciiTheme="majorEastAsia" w:eastAsiaTheme="majorEastAsia" w:hAnsiTheme="majorEastAsia" w:hint="eastAsia"/>
                        </w:rPr>
                        <w:t>会場</w:t>
                      </w:r>
                      <w:r w:rsidR="00C07170" w:rsidRPr="000967BB"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  <w:r w:rsidRPr="000967BB">
                        <w:rPr>
                          <w:rFonts w:asciiTheme="majorEastAsia" w:eastAsiaTheme="majorEastAsia" w:hAnsiTheme="majorEastAsia" w:hint="eastAsia"/>
                        </w:rPr>
                        <w:t>2018年7月25日（水）19:00－21:00</w:t>
                      </w:r>
                      <w:r w:rsidR="0068314C" w:rsidRPr="000967BB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Pr="000967BB">
                        <w:rPr>
                          <w:rFonts w:asciiTheme="majorEastAsia" w:eastAsiaTheme="majorEastAsia" w:hAnsiTheme="majorEastAsia" w:hint="eastAsia"/>
                        </w:rPr>
                        <w:t>はっち1階「はっちひろば」</w:t>
                      </w:r>
                    </w:p>
                    <w:p w:rsidR="00756C02" w:rsidRPr="000967BB" w:rsidRDefault="0068314C" w:rsidP="00CE4992">
                      <w:pPr>
                        <w:spacing w:line="280" w:lineRule="exact"/>
                        <w:ind w:firstLineChars="200" w:firstLine="420"/>
                        <w:rPr>
                          <w:rFonts w:asciiTheme="majorEastAsia" w:eastAsiaTheme="majorEastAsia" w:hAnsiTheme="majorEastAsia"/>
                        </w:rPr>
                      </w:pPr>
                      <w:r w:rsidRPr="000967BB">
                        <w:rPr>
                          <w:rFonts w:asciiTheme="majorEastAsia" w:eastAsiaTheme="majorEastAsia" w:hAnsiTheme="majorEastAsia" w:hint="eastAsia"/>
                        </w:rPr>
                        <w:t>定員・申込</w:t>
                      </w:r>
                      <w:r w:rsidR="00C07170" w:rsidRPr="000967BB"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  <w:r w:rsidR="00756C02" w:rsidRPr="000967BB">
                        <w:rPr>
                          <w:rFonts w:asciiTheme="majorEastAsia" w:eastAsiaTheme="majorEastAsia" w:hAnsiTheme="majorEastAsia" w:hint="eastAsia"/>
                        </w:rPr>
                        <w:t>80名（申込者優先）</w:t>
                      </w:r>
                      <w:r w:rsidR="00C07170" w:rsidRPr="000967BB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756C02" w:rsidRPr="000967BB">
                        <w:rPr>
                          <w:rFonts w:asciiTheme="majorEastAsia" w:eastAsiaTheme="majorEastAsia" w:hAnsiTheme="majorEastAsia" w:hint="eastAsia"/>
                        </w:rPr>
                        <w:t>TEL、Eメール、FAX</w:t>
                      </w:r>
                      <w:r w:rsidRPr="000967BB">
                        <w:rPr>
                          <w:rFonts w:asciiTheme="majorEastAsia" w:eastAsiaTheme="majorEastAsia" w:hAnsiTheme="majorEastAsia" w:hint="eastAsia"/>
                        </w:rPr>
                        <w:t>で申込（</w:t>
                      </w:r>
                      <w:r w:rsidR="000A412F" w:rsidRPr="000967BB">
                        <w:rPr>
                          <w:rFonts w:asciiTheme="majorEastAsia" w:eastAsiaTheme="majorEastAsia" w:hAnsiTheme="majorEastAsia" w:hint="eastAsia"/>
                        </w:rPr>
                        <w:t>申込先は</w:t>
                      </w:r>
                      <w:r w:rsidRPr="000967BB">
                        <w:rPr>
                          <w:rFonts w:asciiTheme="majorEastAsia" w:eastAsiaTheme="majorEastAsia" w:hAnsiTheme="majorEastAsia" w:hint="eastAsia"/>
                        </w:rPr>
                        <w:t>裏面</w:t>
                      </w:r>
                      <w:r w:rsidR="00C07170" w:rsidRPr="000967BB">
                        <w:rPr>
                          <w:rFonts w:asciiTheme="majorEastAsia" w:eastAsiaTheme="majorEastAsia" w:hAnsiTheme="majorEastAsia" w:hint="eastAsia"/>
                        </w:rPr>
                        <w:t>をご覧ください。</w:t>
                      </w:r>
                      <w:r w:rsidR="00527403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24A51" w:rsidRDefault="00D24A51"/>
    <w:p w:rsidR="003D6D19" w:rsidRDefault="003D6D19"/>
    <w:p w:rsidR="00D24A51" w:rsidRDefault="00D24A51"/>
    <w:p w:rsidR="00D24A51" w:rsidRDefault="00D24A51"/>
    <w:p w:rsidR="009236EE" w:rsidRPr="00756C02" w:rsidRDefault="009236EE">
      <w:pPr>
        <w:rPr>
          <w:rFonts w:ascii="IPAexゴシック" w:eastAsia="IPAexゴシック" w:hAnsi="IPAexゴシック"/>
          <w:b/>
          <w:sz w:val="56"/>
          <w:szCs w:val="72"/>
        </w:rPr>
      </w:pPr>
      <w:r w:rsidRPr="00756C02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971F44" wp14:editId="57973663">
                <wp:simplePos x="0" y="0"/>
                <wp:positionH relativeFrom="column">
                  <wp:posOffset>9126</wp:posOffset>
                </wp:positionH>
                <wp:positionV relativeFrom="paragraph">
                  <wp:posOffset>545332</wp:posOffset>
                </wp:positionV>
                <wp:extent cx="6621145" cy="127000"/>
                <wp:effectExtent l="0" t="0" r="8255" b="63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145" cy="12700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.7pt;margin-top:42.95pt;width:521.35pt;height:10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hxxQIAAOYFAAAOAAAAZHJzL2Uyb0RvYy54bWysVM1u1DAQviPxDpbvNMmy3Zao2WrVqgip&#10;tBVt1bPXsXcj/Ift3ezyHvAAcOaMOPA4VOItGNtJWhXoAXFx5ueb38zMweFGCrRm1jVaVbjYyTFi&#10;iuq6UYsKX1+dPNvHyHmiaiK0YhXeMocPp0+fHLSmZCO91KJmFoET5crWVHjpvSmzzNElk8TtaMMU&#10;KLm2knhg7SKrLWnBuxTZKM8nWattbaymzDmQHiclnkb/nDPqzzl3zCNRYcjNx9fGdx7ebHpAyoUl&#10;ZtnQLg3yD1lI0igIOrg6Jp6glW1+cyUbarXT3O9QLTPNeUNZrAGqKfIH1VwuiWGxFmiOM0Ob3P9z&#10;S8/WFxY1dYXhRyki4Rfdfvl8+/Hbj++fsp8fviYK7YdGtcaVgL80F7bjHJCh6g23MnyhHrSJzd0O&#10;zWUbjygIJ5NRUYx3MaKgK0Z7eR67n91ZG+v8S6YlCkSFLfy82FOyPnUeIgK0h4Rghnh/0gjRwdv6&#10;2hw3ZBFN+OJIxMziIDFg0JrACPhNEfViJV/rOskmu10qpAQxjEsSP+/FEHbwEpMYnM//EmW+KEK/&#10;wLBDhMy7bEPmQoVX6ZB9wgVJFvqbOhopvxUsod8wDr8IejiKyQ/ZpETrt300oQAZTDg4HoxSxQ+M&#10;hO+NOmwwY3FhBsP88WgDOkbUyg+GslHaPm7ME76vOtUayp7regsTaXVaVWfoSQPjcEqcvyAWdhO2&#10;GO6NP4eHC91WWHcURktt3/9JHvCwMqDFqIVdr7B7tyKWYSReKVimF8V4HI5DZMa7eyNg7H3N/L5G&#10;reSRhlkq4LIZGsmA96InudXyBs7SLEQFFVEUYleYetszRz7dIDhslM1mEQYHAYbkVF0aGpyHroZx&#10;v9rcEGu6IfewTWe6vwukfLAaCRsslZ6tvOZN3Ju7vnb9hmMSx7M7fOFa3ecj6u48T38BAAD//wMA&#10;UEsDBBQABgAIAAAAIQCcNAKG3AAAAAkBAAAPAAAAZHJzL2Rvd25yZXYueG1sTI9Bb8IwDIXvk/Yf&#10;Ik/abaRUZWJdU4TQ4F7G4Boar63WOFUToPTXzz1tNz+/p+fP2Wqwrbhi7xtHCuazCARS6UxDlYLD&#10;5/ZlCcIHTUa3jlDBHT2s8seHTKfG3ajA6z5UgkvIp1pBHUKXSunLGq32M9chsffteqsDy76Sptc3&#10;LretjKPoVVrdEF+odYebGsuf/cUqONmPMBbj6X7YxuOuiI/x1+iPSj0/Det3EAGH8BeGCZ/RIWem&#10;s7uQ8aJlnXBQwXLxBmKyoySZgzhPE69knsn/H+S/AAAA//8DAFBLAQItABQABgAIAAAAIQC2gziS&#10;/gAAAOEBAAATAAAAAAAAAAAAAAAAAAAAAABbQ29udGVudF9UeXBlc10ueG1sUEsBAi0AFAAGAAgA&#10;AAAhADj9If/WAAAAlAEAAAsAAAAAAAAAAAAAAAAALwEAAF9yZWxzLy5yZWxzUEsBAi0AFAAGAAgA&#10;AAAhALggWHHFAgAA5gUAAA4AAAAAAAAAAAAAAAAALgIAAGRycy9lMm9Eb2MueG1sUEsBAi0AFAAG&#10;AAgAAAAhAJw0AobcAAAACQEAAA8AAAAAAAAAAAAAAAAAHwUAAGRycy9kb3ducmV2LnhtbFBLBQYA&#10;AAAABAAEAPMAAAAoBgAAAAA=&#10;" fillcolor="#5a5a5a [2109]" stroked="f" strokeweight="2pt">
                <v:fill r:id="rId7" o:title="" color2="white [3212]" type="pattern"/>
              </v:rect>
            </w:pict>
          </mc:Fallback>
        </mc:AlternateContent>
      </w:r>
      <w:r w:rsidRPr="00756C02">
        <w:rPr>
          <w:rFonts w:ascii="IPAexゴシック" w:eastAsia="IPAexゴシック" w:hAnsi="IPAexゴシック" w:hint="eastAsia"/>
          <w:b/>
          <w:sz w:val="56"/>
          <w:szCs w:val="72"/>
        </w:rPr>
        <w:t>Q &amp; A</w:t>
      </w:r>
    </w:p>
    <w:p w:rsidR="00C37045" w:rsidRDefault="00C37045" w:rsidP="00867D6F">
      <w:pPr>
        <w:spacing w:line="300" w:lineRule="exact"/>
        <w:rPr>
          <w:rFonts w:ascii="ＭＳ ゴシック" w:eastAsia="ＭＳ ゴシック" w:hAnsi="ＭＳ ゴシック"/>
          <w:b/>
        </w:rPr>
      </w:pPr>
    </w:p>
    <w:p w:rsidR="00F23F97" w:rsidRPr="00F23F97" w:rsidRDefault="00F23F97" w:rsidP="00867D6F">
      <w:pPr>
        <w:spacing w:line="300" w:lineRule="exact"/>
        <w:rPr>
          <w:rFonts w:ascii="ＭＳ ゴシック" w:eastAsia="ＭＳ ゴシック" w:hAnsi="ＭＳ ゴシック"/>
          <w:b/>
        </w:rPr>
      </w:pPr>
      <w:r w:rsidRPr="00F23F97">
        <w:rPr>
          <w:rFonts w:ascii="ＭＳ ゴシック" w:eastAsia="ＭＳ ゴシック" w:hAnsi="ＭＳ ゴシック" w:hint="eastAsia"/>
          <w:b/>
        </w:rPr>
        <w:t>Q：八戸工場大学は正規の大学ですか？学位や資格は取得できますか？</w:t>
      </w:r>
    </w:p>
    <w:p w:rsidR="00F23F97" w:rsidRDefault="00F23F97" w:rsidP="00867D6F">
      <w:pPr>
        <w:spacing w:line="300" w:lineRule="exact"/>
      </w:pPr>
      <w:r>
        <w:rPr>
          <w:rFonts w:hint="eastAsia"/>
        </w:rPr>
        <w:t>A</w:t>
      </w:r>
      <w:r>
        <w:rPr>
          <w:rFonts w:hint="eastAsia"/>
        </w:rPr>
        <w:t>：八戸工場大学は、学校法人法で定める大学ではありませんので、学位や資格を取得することはできません。連続し</w:t>
      </w:r>
      <w:r w:rsidR="00DC0436">
        <w:rPr>
          <w:rFonts w:hint="eastAsia"/>
        </w:rPr>
        <w:t>た講義で能動的に学び、発信していく</w:t>
      </w:r>
      <w:r w:rsidR="000E023D">
        <w:rPr>
          <w:rFonts w:hint="eastAsia"/>
        </w:rPr>
        <w:t>ことから</w:t>
      </w:r>
      <w:r w:rsidR="00867D6F">
        <w:rPr>
          <w:rFonts w:hint="eastAsia"/>
        </w:rPr>
        <w:t>大学という呼称にしています。</w:t>
      </w:r>
    </w:p>
    <w:p w:rsidR="00F23F97" w:rsidRDefault="00F23F97" w:rsidP="00867D6F">
      <w:pPr>
        <w:spacing w:line="300" w:lineRule="exact"/>
      </w:pPr>
    </w:p>
    <w:p w:rsidR="00F23F97" w:rsidRPr="00F23F97" w:rsidRDefault="00F23F97" w:rsidP="00867D6F">
      <w:pPr>
        <w:spacing w:line="300" w:lineRule="exact"/>
        <w:rPr>
          <w:rFonts w:ascii="ＭＳ ゴシック" w:eastAsia="ＭＳ ゴシック" w:hAnsi="ＭＳ ゴシック"/>
          <w:b/>
        </w:rPr>
      </w:pPr>
      <w:r w:rsidRPr="00F23F97">
        <w:rPr>
          <w:rFonts w:ascii="ＭＳ ゴシック" w:eastAsia="ＭＳ ゴシック" w:hAnsi="ＭＳ ゴシック" w:hint="eastAsia"/>
          <w:b/>
        </w:rPr>
        <w:t>Q</w:t>
      </w:r>
      <w:r w:rsidR="00BF4E66">
        <w:rPr>
          <w:rFonts w:ascii="ＭＳ ゴシック" w:eastAsia="ＭＳ ゴシック" w:hAnsi="ＭＳ ゴシック" w:hint="eastAsia"/>
          <w:b/>
        </w:rPr>
        <w:t>：すべての活動に参加</w:t>
      </w:r>
      <w:r w:rsidRPr="00F23F97">
        <w:rPr>
          <w:rFonts w:ascii="ＭＳ ゴシック" w:eastAsia="ＭＳ ゴシック" w:hAnsi="ＭＳ ゴシック" w:hint="eastAsia"/>
          <w:b/>
        </w:rPr>
        <w:t>することが難しいのですが、気に入った講義だけを受講することはできますか？</w:t>
      </w:r>
    </w:p>
    <w:p w:rsidR="00F23F97" w:rsidRDefault="00F23F97" w:rsidP="00867D6F">
      <w:pPr>
        <w:spacing w:line="300" w:lineRule="exact"/>
      </w:pPr>
      <w:r>
        <w:rPr>
          <w:rFonts w:hint="eastAsia"/>
        </w:rPr>
        <w:t>A</w:t>
      </w:r>
      <w:r>
        <w:rPr>
          <w:rFonts w:hint="eastAsia"/>
        </w:rPr>
        <w:t>：「受講生」は、基本的に、</w:t>
      </w:r>
      <w:r w:rsidR="008174A8">
        <w:rPr>
          <w:rFonts w:hint="eastAsia"/>
        </w:rPr>
        <w:t>年間通じて</w:t>
      </w:r>
      <w:r w:rsidR="00BF4E66">
        <w:rPr>
          <w:rFonts w:hint="eastAsia"/>
        </w:rPr>
        <w:t>全ての活動に参加できる方を対象としています</w:t>
      </w:r>
      <w:r>
        <w:rPr>
          <w:rFonts w:hint="eastAsia"/>
        </w:rPr>
        <w:t>。（やむをえない場合はお休み</w:t>
      </w:r>
      <w:r w:rsidR="008174A8">
        <w:rPr>
          <w:rFonts w:hint="eastAsia"/>
        </w:rPr>
        <w:t>しても</w:t>
      </w:r>
      <w:r w:rsidR="0056695C">
        <w:rPr>
          <w:rFonts w:hint="eastAsia"/>
        </w:rPr>
        <w:t>大丈夫です</w:t>
      </w:r>
      <w:r>
        <w:rPr>
          <w:rFonts w:hint="eastAsia"/>
        </w:rPr>
        <w:t>）</w:t>
      </w:r>
      <w:r w:rsidR="00867D6F">
        <w:rPr>
          <w:rFonts w:hint="eastAsia"/>
        </w:rPr>
        <w:t>１回のみの受講は聴講生枠</w:t>
      </w:r>
      <w:r w:rsidR="0056695C">
        <w:rPr>
          <w:rFonts w:hint="eastAsia"/>
        </w:rPr>
        <w:t>でお申し込みください。（要事前申込）</w:t>
      </w:r>
    </w:p>
    <w:p w:rsidR="00F23F97" w:rsidRDefault="00F23F97" w:rsidP="00867D6F">
      <w:pPr>
        <w:spacing w:line="300" w:lineRule="exact"/>
      </w:pPr>
    </w:p>
    <w:p w:rsidR="00F23F97" w:rsidRPr="00F23F97" w:rsidRDefault="00F23F97" w:rsidP="00867D6F">
      <w:pPr>
        <w:spacing w:line="300" w:lineRule="exact"/>
        <w:rPr>
          <w:rFonts w:asciiTheme="majorEastAsia" w:eastAsiaTheme="majorEastAsia" w:hAnsiTheme="majorEastAsia"/>
          <w:b/>
        </w:rPr>
      </w:pPr>
      <w:r w:rsidRPr="00F23F97">
        <w:rPr>
          <w:rFonts w:asciiTheme="majorEastAsia" w:eastAsiaTheme="majorEastAsia" w:hAnsiTheme="majorEastAsia" w:hint="eastAsia"/>
          <w:b/>
        </w:rPr>
        <w:t xml:space="preserve">Q：「アートプロジェクト」とは何ですか？　美術や音楽などアート経験がなくても大丈夫ですか？ </w:t>
      </w:r>
    </w:p>
    <w:p w:rsidR="00D24A51" w:rsidRDefault="00C37045" w:rsidP="00867D6F">
      <w:pPr>
        <w:spacing w:line="3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0DF579B" wp14:editId="7330AC60">
                <wp:simplePos x="0" y="0"/>
                <wp:positionH relativeFrom="column">
                  <wp:posOffset>4798459</wp:posOffset>
                </wp:positionH>
                <wp:positionV relativeFrom="paragraph">
                  <wp:posOffset>694262</wp:posOffset>
                </wp:positionV>
                <wp:extent cx="1819910" cy="499745"/>
                <wp:effectExtent l="0" t="0" r="8890" b="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910" cy="499745"/>
                          <a:chOff x="0" y="0"/>
                          <a:chExt cx="1820173" cy="499829"/>
                        </a:xfrm>
                      </wpg:grpSpPr>
                      <pic:pic xmlns:pic="http://schemas.openxmlformats.org/drawingml/2006/picture">
                        <pic:nvPicPr>
                          <pic:cNvPr id="13" name="図 13" descr="\\201603ld001\まち文共有\21_文化推進G\22_工場アート\H28\3_広報\web\素材\シンボルマーク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313" y="0"/>
                            <a:ext cx="672860" cy="43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テキスト ボックス 22"/>
                        <wps:cNvSpPr txBox="1"/>
                        <wps:spPr>
                          <a:xfrm>
                            <a:off x="0" y="163902"/>
                            <a:ext cx="1431985" cy="3359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74A8" w:rsidRPr="001F69B1" w:rsidRDefault="008174A8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</w:rPr>
                              </w:pPr>
                              <w:r w:rsidRPr="001F69B1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</w:rPr>
                                <w:t>八戸工場大学</w:t>
                              </w:r>
                              <w:r w:rsidR="00637413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5" o:spid="_x0000_s1029" style="position:absolute;left:0;text-align:left;margin-left:377.85pt;margin-top:54.65pt;width:143.3pt;height:39.35pt;z-index:251705344" coordsize="18201,49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vYor1BAAAhwoAAA4AAABkcnMvZTJvRG9jLnhtbJxWXW8bRRR9R+I/&#10;rPbd8e7a8ZfiVK7zQaXQRk1RXyxF49lZe8nuzDA7jh0QErUFFKlCPIUHCgpISEgIQWmlCoT4MysH&#10;8S+4d3bXTpxIpHmIc2fmzsy55557ZzfuTOLIOmYqCQVv2+6aY1uMU+GHfNC233u0U2rYVqIJ90kk&#10;OGvbJyyx72y+/dbGWLaYJ4Yi8pmy4BCetMaybQ+1lq1yOaFDFpNkTUjGYTEQKiYahmpQ9hUZw+lx&#10;VPYcp1YeC+VLJShLEpjdyhbtTXN+EDCqHwRBwrQVtW3Aps2vMr99/C1vbpDWQBE5DGkOg9wCRUxC&#10;DpcujtoimlgjFV45Kg6pEokI9BoVcVkEQUiZiQGicZ2VaHaVGEkTy6A1HsgFTUDtCk+3PpbeP95X&#10;Vui3bW/dtjiJIUfp9Ld09nM6+yudfT1/dmrBCtA0loMWeO8qeSD3VT4xyEYY+SRQMf6HmKyJIfhk&#10;QTCbaIvCpNtwm00X8kBhrdps1qvmaNKiQ0jTlW10uL3YCPTUK4uNDa+JmMrFtWVEtwAjQ9qCv5wv&#10;sK7w9f+6gl16pJidHxLf6IyYqKORLEFqJdFhP4xCfWJkCklEUPx4P6T7KhssqXchsIz6+TcvLRz5&#10;LKGg0l4Pwq45lch3HLeXPvk7ffL9+enn809fnD//oue5hzh4dnr+5U//fvL7bs/zDuevf5yfvUqn&#10;P5j0Pe294zV6lcP5n7P52YvemPV7/7w6O//2q146fZ3OXqaz5ybT36H39Ne19+UAaUWoiC7DSpDL&#10;PUGPEouL7pDwAeskEioL8mmScNm9jMNLgfajUO6EUYTqQDunFOJbUfE1WckqZEvQUcy4zkpesQjY&#10;FTwZhjKxLdVicZ+BgtU93wWFQLvRoGKpQq5NTYL69hKNt6MOTVV+5DU6jtP07pa66063VHXq26VO&#10;s1ov1Z3tetWpNtyu2/0Yd7vV1ihhED6JtmSYQ4fZK+CvLcG8WWXFbZqEdUxMK8rUC4CMiguIIGhk&#10;CLEmij4EksEPbK2YpkM0AyAynwfnxYJhfUk05iCBMrX643eFD2yQkRaGjJUydd1qvYKKu1qstbrX&#10;qBW1Cj5elu2i5EAWKtG7TMQWGkA/oDVXkGOgO4uvcEHkXKAITDwRvzQBgeCMiQFR5yYEgW0HHoak&#10;0AyMbkY8PgvXtdSDIZEMUOKxywL0vKIA09ln6fSXdPpHOntqmfKYQWHA2AIfwJ7vwxZo6cldgU2t&#10;mM+gL/m51AndWqXpmCMyGZp2WK24zQb0XWyHlcp606ubgloeUfB3G4qtcduuVdYdk5MF+TnXAMK8&#10;jnmmMKwMvrH0ScQwQxF/yAJ4HUw/xwnzLrNupDIZE0qhKgtdGG/0yjR68425P27NUL3JrYsd5mbB&#10;9WJzHHKhTPQrsP2jAnKQ+YPgLsSNpp70J+ZZrBTZ7Qv/BJKuBEgdqiKRdCcE3e+RRO8TBR8NMAkf&#10;QvoB/ASRAPJFbtnWUKgPr5tHf9AzrNrWGD5C2nbywYjgqxPd46D0plutwrHaDKrrdQ8G6uJK/+IK&#10;H8VdAc0FmiCgMyb666gwAyXix1AYHbwVlgincHfb1oXZ1TCCBfjeoqzTMXb2mO3xAwlPoGvoRFU+&#10;mjwmSua61NC/7ouitkhrpQNkvpgfLjrQiILQtAfkOWM15x/q3FjmawesS59TF8fGa/n9uPk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OKQmBLhAAAADAEAAA8AAABkcnMvZG93bnJl&#10;di54bWxMj0FLw0AQhe+C/2EZwZvdTWtsjNmUUtRTEWwF8bZNpklodjZkt0n6752e9PaG9/HmvWw1&#10;2VYM2PvGkYZopkAgFa5sqNLwtX97SED4YKg0rSPUcEEPq/z2JjNp6Ub6xGEXKsEh5FOjoQ6hS6X0&#10;RY3W+JnrkNg7ut6awGdfybI3I4fbVs6VepLWNMQfatPhpsbitDtbDe+jGdeL6HXYno6by88+/vje&#10;Rqj1/d20fgERcAp/MFzrc3XIudPBnan0otWwjOMlo2yo5wWIK6Ee56wOrJJEgcwz+X9E/gsAAP//&#10;AwBQSwMECgAAAAAAAAAhAFF+5n/HHAAAxxwAABUAAABkcnMvbWVkaWEvaW1hZ2UxLmpwZWf/2P/g&#10;ABBKRklGAAEBAQDcANwAAP/bAEMAAgEBAgEBAgICAgICAgIDBQMDAwMDBgQEAwUHBgcHBwYHBwgJ&#10;CwkICAoIBwcKDQoKCwwMDAwHCQ4PDQwOCwwMDP/bAEMBAgICAwMDBgMDBgwIBwgMDAwMDAwMDAwM&#10;DAwMDAwMDAwMDAwMDAwMDAwMDAwMDAwMDAwMDAwMDAwMDAwMDAwMDP/AABEIAGgAo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AwKKKKAC&#10;iiigAooooAKKKKACiobm7jtYZJJJFjjjG52Y4VABkkntXyb8WP8Agut+yX8E/GI0HXvjh4V/tPzh&#10;AyabDdarFE+cYeW1iljTHcswA74pXS3Got7H1xRWb4U8Uaf458L6brWkXlvqGk6tbR3tldwPviuY&#10;ZFDpIjd1ZSCD3BrSpiCgrmmtIEGTwB1Jr5T+OX/Bb/8AZT/Z08WNofir40+F4dVhl8mW302K51dr&#10;d84KyGzilEZB4O4jHepcktxpN7H1dRWH8PfiDovxY8DaT4m8N6pZ61oGvWkd9p9/aSCSG7gkUMki&#10;MOoIINblUIKCuaCcV8sftDf8Fp/2XP2WfEk2j+NPjN4Xs9VtpDFPZ6elxq89u4OCrpZxylGBzkMA&#10;Rg+hpXS3Got7H1PRXL/CD4weGfj78NNH8Y+DdasfEXhnxBB9p0/UbOTfDcx5Kkg9QQwKkEAqQQQC&#10;CK6imITA/wAiikw1FK6AdRRRTAKKKKACg0U1pAnWgAXntXnv7UP7UPgj9jj4K618QfiFrlvoPhnQ&#10;4t800hzJO54SGJOskrthVReST6ZIx/D37dvwV8X654g0zSfi38N9W1Lwpbz3esWlj4jtLm402GAE&#10;zPKiOWVYwrbyR8hBBwa/nZ/4KRftN/HD/g4P/bFvNB+Dvg/xZ4k+HPgud7bQdNsYmW1jUnYdQvJG&#10;2xRSTY+UyldiEKDncWzlKy0NadPmfvbHI/8ABWv/AIL/AHxQ/wCCkGv6h4b0G6vvAXwjDvHbaFaT&#10;FLjVo88SX8in52Ix+6B8tfRiNx8X/wCCZ/8AwSw+Jv8AwU8+MdvoPg/TprHw3ZTRnXfE1zAfsGjw&#10;lhubJIEs20kpCjbmxztUFh+qv/BPH/g0T03QpdP8SftGeJF1aZQJv+ER8PzGO2Q9dlzd4DPjusIU&#10;ZziQjr+zHwj+DPhX4BfD/TfCvgvw9pPhfw7pMQhtNP062WC3hUeir1Y9SxySeSSayjTlLWR0yrQh&#10;HlpkXwE+D+m/s9fBDwb4C0VpG0jwXolnoVm0mN7w20CQozY43EICT3JNRfHz9oDwh+y/8JNa8ceO&#10;tdsfDvhfw/A1xeXtzJhVA6Io6vIx+VUUFmYgAEmsHw1+2z8HPGfxB1DwjpPxW+HOqeKdJSV73SbX&#10;xHZzXlqIgxl3xLIWXywrF8j5MHdiv56/+Cs/7aXxe/4LvftdXXw1+BnhrxN4s+GfgW6MenWWlQNJ&#10;DfyhmjOqXT/cjR/mERkYKqc8FmrWUkloc1OnzS1OU/4K7f8ABxL8Sf2+tf1Lwp4BvNU+Hvwjiklg&#10;isrWYw6jr8WcCS9kU5AI58hG2DcQxkIDD5d/4J+f8E1/ij/wUo+L8PhX4e6I0lrC6tquu3KsumaL&#10;Hxl5pQpG7H3Y1y7Y+VcZI/Vb/gnh/wAGic32nS/E37R3iRfJ2rM/g/QJ9zk8YjubwcDHIZYAc9pf&#10;X9qfgX8APBf7Mnw1sPCHgHw3pPhTw3po229hp8AijBPVm7u7HkuxLMeSTWcabk7yOmVaEFy0zK/Z&#10;E/Zq0X9jz9mfwT8MfD8txcaT4L0uLTop5v8AWXTLkySsMnBeRncgcDdgcCuk+LPxX8O/A34dax4u&#10;8W6xY6D4d0C1e81C+u5NkVvEgyST3PYAckkAAkgVy+kftlfCXXfjBN8PbH4neAbzx1bsUk8PQ6/a&#10;yamjjqhtw/mbx1K4yPSvwJ/4LT/t7fE7/gs3+1jN8D/gBofiTxh8PfBd0yi20S3aZNdu42KPfzMv&#10;yrboTtjZyEH3ycuANJSUVoc1Om5S1OR/4LA/8HIvj/8AbW1zVPBPwnvtV+H/AMKY5HhMkEht9W8R&#10;x427p5F+aKJsnEMbDIPzsxwF+Kf2IP2Bvif/AMFDfjFa+Dfhr4fuNUupMPfalMrR6dpMXeW5nClY&#10;19ByzHAVWJAr9Uv+Cd//AAaKaxrp0vxJ+0Z4kXRbJ8Tt4R8PzCS8xxiO5u8GOPp8ywh+DgSKeR+2&#10;v7OH7L/gH9kf4Y2fg34ceF9J8J+HbM71tLKLb5rkANJI5y8khwMu5LHAyayVOUneR0yrQguWBzH/&#10;AAT+/Y40f9gL9kPwX8J9Du7jULTwrZsk17MMNe3Msjz3EuP4VaaSQquTtUgZOM17RQTikVt1dJwh&#10;k+lFLRU8oBRRRVAFFFFACY+avhb/AILu/HPxBp/7O3h/4G/D2Q/8LR/aP1dPB2jFZzD9gtGKtfXj&#10;svzCNISFYjkCUkZ2kH7nkkWONmY7VXkk9q/OD9gWNf8Ago1/wVJ+Kf7S19D/AGh8P/hTv+HHwzll&#10;GYpJk51HUYR0+ZmKLJ/EkxHVcLMuxcf5j8wfFX/BvX40/wCCeX7UnwN1P4heJvB/i7wf40+JOmeF&#10;mtNO+0LJewTuxkWZHQARvEroyBmzvxyMmv6QPhz8MfDfwh8K2+ieFfD+i+GtFtRiGw0uyjtLaL/d&#10;jjAUfgK+KP8AguP/AMjX+yP/ANlz0P8A9Bmr72XlamMUrl1KjklcWvi3/guR+07rXwW/Y+bwH4Fa&#10;7m+K3x0v08CeErezbbcLLd/JPcBgQYxHCW/eDlHeM5HUfaROBX5vfs0SD/gpd/wWP8cfFyaZtS+F&#10;v7MsUvgfwYUP+i3mvyjOo3gPRyiHywR8pBhYdMtUuxnHuflb+0b/AMG6vxE/4J5a74M8ceMvGng/&#10;xN4T1Dxvo/h5odNNzHd3i3lyEberoFRSgcMA5645HI/pL+Fnwc8J/A7wfD4f8G+GdC8K6Ja8RWOk&#10;2MVnbp77IwBn3xmvjX/g4S4/ZN+Gn/ZXPC3/AKVNX3l1qYxSdi6lRySuIq7a+Sv+C0n7Xuo/sk/s&#10;Oa43hWS6k+JHxCnj8G+CrWzUteT6pe5jRoVHO+NN8gP95FHcA/W2a/N7wqv/AA8s/wCC32pa00n2&#10;r4X/ALH9u2n6eYxvh1HxVdLiZyTwTbopXA5V4UPRiKqXYiO9z8nv2zP+Dcv4rfsA/DF/ip4i8feF&#10;dW0bT9U0yCX+z5LmPUzNd3MMJxuXaCjyElhIchcjrgf0pfBv4C+DP2evCUeg+BvCvh/wjo8YGLPS&#10;bCK0iOBgEhFG5vdsn3r4/wD+Djs/8aude/7Gfw7/AOnW2r7wByKmMUnY0qVHJK4UUUVoYhRRRQA3&#10;ZRS4PrRU6gLRRRVAFFFQ3N1Ha27zSSLHFGpZ3dgqoBySSemKAPj/AP4LbftZax+zh+xvceH/AAS6&#10;zfFP4wahD4F8HWkbf6Q93esInmRQc5ijZiG6K7R564Ps37Cf7J2i/sP/ALJfgf4Y6Hue38L6ckNx&#10;cOfnvbtvnuJyfWSZnbHQAgDgCvyf+Pn/AAVW8FfEv/guFqXiJvDfi/4pWv7P+mz+Hfh74V8I6W+p&#10;3Gv65P8ALeX5dcxxwxkGIONxO2N1VsMK+om+Df7cH/BRcxf8LA8VaZ+yl8NbpRJJoPhKddS8WXsb&#10;DiKa9+7bnaeTGQQThkOOM+a70NXFqKTOa/4OIf2uPAPwX8Tfs4w6l4gsrzXPBvxS0vxNqOg6fMlx&#10;qy2MUcpMgtw2/wCYlVXdgMWHPceZftzf8FlP2t/EHgjwpqnwx+DM/wAEfCfjrxJY+FtE1fxvHFL4&#10;g1u8u2byRb2JO2FAqMzmRXBH3WBzWh+29/wS4+EP/BPvxN+yrd+BtDurjxVrXxu0SPWPFGsXj32s&#10;6uT5rMZZn4ALAMVQKpIBIJ5r3L/gsjd2+g/tyfsMap4gk+z+CLP4j3SX00keLeHUXt4v7OZ5D8qY&#10;lD4B68nI2mp11bHHlVj1r/grL+19rP7EX7AOralp9xHq/wAS/Ewt/B/hgRwiNtQ1q9XyY5I4sn7v&#10;zzbAT9zbmu4/4Jo/sdWn7Bn7Ffgj4bxyLdanpVn9p1q8Awb7Upz5t1L6kGVmVc87VUdq+WY4W/4K&#10;U/8ABcBrgxR3Xwt/Y7tzD+8O6PUfFt1zuReh+zIg5PzJJAMZ3gj70+LHxn8I/AHwPeeJPG3ibRfC&#10;ug6ejST32qXaWsKADOAXIyfRRkngAHitPMmWisfHf/Bwof8AjE74af8AZXfC3/pU1eX/APBaD/gv&#10;N/wy5fN8IfgMbXxb8aNSuoNOur2KJbyw8LSSyiNYpP4Xu3JKrGchDywJGw/N3/BX7/gol4k/4Khf&#10;CPwvo/wt8G+IvD/wIi+IGiWcnxL1O3eyn1PUZLhooBp0LbWZI9zSFzzlVBEZxu9f/wCCg37DHw7/&#10;AOCcPw2/ZH0HwtpzWfgy3+OuhX3jLWryXffavcfvdt5ezkZbkyHHCrkKu3rWcr3djSMUrcx9nft8&#10;/tfaz/wT4/4Jtaj4y8SXlv4k+I1notrolo9jb+RHrXiGeNYEaKIk7UM5aUoCSERgMkVc/wCCR/7G&#10;U37Df7D3hTwpqzLceMtWD+IPFd4fmkvNVuyJZyzdWKZWLceoiB7187/GZI/+CmX/AAWn8LeA4lk1&#10;L4U/snwJ4l8ThsizvfE9wM2VuV6SGBFEmeilZ0PUhv0A+JHxS8N/B3wpda94s1/RvDOh2Klp7/VL&#10;2O0t4hjPLyEKOnrVLe5nLRWPjL/g4+/5Rca9/wBjP4d/9O1tXDf8Fp/+C9Gk/sI6RqHw9+Fsdv4y&#10;+NFxGIZY4Y/tNn4U8wqiSXW3gzlnXy4T1JBfAKq/y3/wWq/4Kj6t/wAFFv2SvEHh/wCCvgzW5vgn&#10;pOt6Umu/EvVLWSztru7OoQpbw6aj7TKVm2s7HlVHKrlWb0v/AIKXf8E+Phv/AME5v2Mfg5a6Lb3F&#10;5ZTfGXw7qfj/AMV6qxn1HWx5kzSXN5MckIHIIQYQZ6FiWMybu7FxiklzH6j/ALNVr40sP2ffBUPx&#10;EvbbUPHsei2g8Q3FvEsUUt95S+eVVcKB5m4fKAOOAOld1UNtcR3UKyRsskbqGVlOVYHkEHuKzfG3&#10;jvRPhr4autZ8Raxpeg6PYrvuL7UbpLW3gX1aRyFUfU1sYGwFxRX5w+K/+CqvxO/4KEfEKbwL+xd4&#10;fiutI0+4MWv/ABZ8TadJH4f0xUfayWUTgG8lPJAxjHO0qd6/opp0VxFYQrcypcXCxqJZVj8tZGA5&#10;YLk7cnnGTj1NBTi1uWdwoplFZ+0JJKKK5P45eD9X+InwW8X+H/D+sP4f17XNEvdP03VEzu025lge&#10;OKcY5zG7K/HPy1oB8e/tB/8ABZW41v4yat8J/wBmX4d6l8fvibojtDrFxazra+G/DTglcXV6xClt&#10;4I2KQCUYbww218N/8Fafhb+0V4m+Gej6B8cPjU+vfE74vXiaV4L+DHw3D2OkmZ2UGe8lIM1xb2+d&#10;zeYCpcDEgUMR6l+wp+0p8Zf+Cbf7L+m/AHQ/2L/iHq/xU0ee4t5NWsXRfDniK5eZyNSn1BsnawKk&#10;7jwFChkUAL9Tf8E8f+CcHjHwT8Z9S/aE/aG8SWvjb4++JLM2MCWi7dJ8FWDc/YbJehPUNL3BYDO5&#10;3kz+I20jqeof8Ez/APgnn4T/AOCcn7LXh3wLodjpMmu29pGfEOuW1mIZ9eveTJNI+N7KGLKgYnag&#10;UDFfRGNop2eaOorRaaGTbbuz4H/4LjceLP2Rf+y56J/6BNXVf8F7dR+Guk/8EyPiDN8S9DHiK3aO&#10;O38PWKMy3UmtynyrEwMpDLIsj7iVz8gkyGGVPV/8FWP2IPEn7a/wO8Or4D16x8N/Ej4b+J7Lxj4V&#10;u9QVmsXvbYtiK4ABPlurnkK2CBwRkHwTwR+xV+0t+3x+0p4B8VftXW/gHwr4A+EV8us6R4O8J30t&#10;xH4h1iPBhvbpyzfu4yMqhbplSuHctn1sXFrR9jzH9hP/AIIqftR/s3fAXT4/Dv7U158O9S8ZbfEf&#10;ijSX8J2uqXEOq3ESGcPdSSF5nUgKzk8lSR1zXu3w4/4IL+B/Efji18YftCePPHX7THiyzGLUeL7v&#10;Gi6dzuIt7BDsVSxOVZmT/ZHNfeoXFLVciCVRs+Af+C+2iWnhv9jj4V2Nha21jY2PxY8KQW1vbxiK&#10;K3jW5KqiKoAVQAAAAAAK9a/4LI6v8L/D3/BN74pah8XNHs9c8J2ell4bGZmSS41AsFslhdfnSU3D&#10;RBWXBXkn5Qa1P+Cpv7FGp/t5/slX3g/w7rkPhvxfpOqWXiPw5qFwm+2h1GzlEsQmUAkxt8ykgHaW&#10;DYbbtPzPpv7GH7VH/BQ34x+A1/aph+HHhH4W/DHUo9cbw/4Qu3uW8Z6pB/qJZy5by7ZSSxjJBOSN&#10;uSGVS3CLVlfoeOf8E0v+CLP7TXwG/Zt0fWvDH7SuofC3WPiNb2+v+JNEuvCMGpXVtcvEoWOSaZzI&#10;ZEj2qQcBW3DGck/R/gf/AIIM+G/H/jW18VftIfE74gftJ65Y5azsfEd0bbQNPYkEmKwiO0Z6EMxQ&#10;jqp4x99AgCl3ClGmkEqjZ8Af8HCvhbTfBP8AwSY1LSdH0+z0nS9N8Q+G7e0s7OFYYLaJNUtQqIig&#10;KqgAAADAwK+yP2gv2fvCX7Unwe1zwD450a317wr4kgFvfWU2QHAZXVlIwVdHVXVgQVZQR0rxv/gr&#10;j+yJ4o/bi/Ys1b4f+ELjSbfXLzWdJv431KZ4bfy7a/gnlBZVYg+WjY45OBxnNfTaDiq6snofnV4Z&#10;/wCCPn7QH7PmlweGvg/+2X460HwHp4WDStI8ReH7XW59KtwAFhSdiuVUDCgIiqOABWp4a/4IPaZ8&#10;XfFdlr37THxf+In7Rl5prmWz0fV7k6b4ds3PV0soGxuxgfeAI6qe36BUUcqDmZi+BPAGh/DDwfp/&#10;h/w3pGnaDoekwrbWVhYW629vaxqMBERQAoHoBW1RRVEibBRSZ/2aKn3QHUUUVQCBMGlorkPjl8ZN&#10;C/Z5+EPiTxx4ovodN8P+FdPm1K+nlcLtjjUttGerMcKo6lmAGSRQBV039o/wFqus6Xptr4u8P3Go&#10;a1q1/oNjbx3qNJdX9iZBeWqrnJlhMMgdeq7DmrHxk+PngX9nbw5b6z8QPGnhPwNo9zcC0ivfEGr2&#10;+mW0sxVmESyTuqlyqsdoOcKT0Br8xdE0jWP2bf8Agmz+yr+0F4p0280/UPCPxHf4geM0VSWs9M8S&#10;T363csiNhi0a6jbNzggRnj0+rf8Ags/8Sr7w5/wTs1a+8H6hcf8ACQeJNV0PS/Dr6VcxR32oS3mo&#10;20XlWcrgqsssLyBX/hDFs4BNS5aFW1PSF/4KifszswVf2iPgWzMcADx7pXJ/7/16T8Ufjj4L+Bun&#10;Wt5408YeGPB9rfSGG3n1vVYNPjuHAyURpmUMwHOBk4r8tfBn7Hf7RVr8X/h/daL8Mv2hPDdvaeLN&#10;NuNbvPF3xg8P69pQ0tZ1N4slnC2+XdDuACgnPOMgV+mvx1tPhlqGmada/EyPwJPamRpbGLxOto8Z&#10;dQA7RrccZAYAleQGGetEbtahKKT0KPhD9tb4N/EHxNZ6LoPxa+GeuaxqD+VaWOn+KLG5ubp/7sca&#10;SlmPHQA1s/Ez9obwR8GNd0vTfF3izQfDV1rlveXVkNTu0tUmhs4TPdSb3IULFCDI5YgBVJzgHHxF&#10;/wAEV9K+DFn8G9SuLi2+F8fjNPiX4pTSpXjsV1MIdaultxAT+927SFQJ2wB1rxD/AIORPDtx4i+P&#10;/wAO73TbP4leIF0HwX4iXxBY6RaXkmk6bZXdnPbQzzSoqwRefI7xSu0oxHGu8BFyU5NK5UY3lY/T&#10;n4Xftg/Cb44+Jl0XwX8UPh34u1lrdrsWGieJLPULowqVDS+XDIzbAXUFsYG4c8iuw+Ifj7R/hT4F&#10;1jxN4i1C10jQfD9nLqGo31w22Gzt4kLySueyqqkn2FfgX/wb+ajeWn/BR7wLJN4Cbw3JdaDqGmi6&#10;exijhKyWUd2VSSBx5jmOKB1eRCPLlVsL58bH7S/4Lu/DFfGmn3ng/wAG/Fr4uXXxk+M0MPh7w98M&#10;9I8WLDolxbuvlXV3dWQiLLZrAszyuzBWIIzjICjO6uEqdpcp+mmnahDqljDdW8qTW9wgkikQ5WRS&#10;Mgg9wRzXn/jP9rf4afDrxLrGj65420DS9T8PzabBqVvc3IjexbUZfJsvM/uiaT5VY8Z6kV8k/wDB&#10;EPTrDxH8MYdavvi38ZPEXxK8Nacvhvxz4F8XeJxfQ+FdUiKrLttDGrRgtExifcwMbYDMc18Lf8Fk&#10;P2erjwx8afi18SNP8IfF7XrzV9Xgt3PiPwdczaPcTfaIre1gtr+HU4VWyEhRog0DNvkYg/MApz6X&#10;CMLy5T9wfh/8V/DnxSk11fDutafrTeG9Ul0XU/skokFlexKjSW7kcCRA67h2JweQa6avzn/4IB/s&#10;7aj+z34V8ff2z4d+JnhjxF4o+wX2r6frOgzaV4fhukN1vfThNcTSySSCRfPkdlLmOI7VzgfoxVKV&#10;1cmSs7BRRRVEhRRRQAm4UUtFTygFFFFUAVzfxQ+E3hn43eDrnw74w0DSfE2gXbxyT6dqdol1bTNH&#10;IskbMjgqSsiKw44Kg0UUAXfGPgvSfiD4T1DQdc02x1jRdXtntL2xvIVmt7uF1KvG6MCrKykggjHN&#10;YHiP9njwP4v0nwfYal4X0e6sfh/f2uqeG7doB5WjXNtG0VvLCo4QxozKuOADRRQB21cF8av2Y/h1&#10;+0gmmr8QPAvhPxsujmRrAa3pUN99jMmzzPL8xTt3eWmcYzsXPQUUUAcj4T/4J0fAPwL4o03WtF+C&#10;/wAMdJ1jR7mO8sr208NWkM9nPGweOWN1jBV1YAhgQQQCK9M+IHw08P8AxZ8J3Gg+KNF0vxFot40b&#10;T2OpWqXVtMY3EiFo3BVtrqrDI6qDRRQB518Iv2A/g38BPiT/AMJh4N+Hvh/w/wCJfJuLf7faxsJd&#10;s8hlmPLEb3Y/M+NxACk7QAOy0v4AeCtH+MWpfEK18L6JD451izi0+810Wifb57eMYSEy43bBx8oO&#10;OB6CiigBul/s/eCdD+M998RLHwnoNp461TT/AOyrzXYbNI767td6P5UkoAZl3Roec/cX0FYvx1/Y&#10;7+Gf7TPiXwzrHj3whpfijUPBtz9r0d73ey2Uu+OTcEDBW+eKNsOGGVHFFFAHp1FFFABRRRQAUUUU&#10;ANw1FFFRdgf/2VBLAQItABQABgAIAAAAIQCKFT+YDAEAABUCAAATAAAAAAAAAAAAAAAAAAAAAABb&#10;Q29udGVudF9UeXBlc10ueG1sUEsBAi0AFAAGAAgAAAAhADj9If/WAAAAlAEAAAsAAAAAAAAAAAAA&#10;AAAAPQEAAF9yZWxzLy5yZWxzUEsBAi0AFAAGAAgAAAAhAHcvYor1BAAAhwoAAA4AAAAAAAAAAAAA&#10;AAAAPAIAAGRycy9lMm9Eb2MueG1sUEsBAi0AFAAGAAgAAAAhAFhgsxu6AAAAIgEAABkAAAAAAAAA&#10;AAAAAAAAXQcAAGRycy9fcmVscy9lMm9Eb2MueG1sLnJlbHNQSwECLQAUAAYACAAAACEA4pCYEuEA&#10;AAAMAQAADwAAAAAAAAAAAAAAAABOCAAAZHJzL2Rvd25yZXYueG1sUEsBAi0ACgAAAAAAAAAhAFF+&#10;5n/HHAAAxxwAABUAAAAAAAAAAAAAAAAAXAkAAGRycy9tZWRpYS9pbWFnZTEuanBlZ1BLBQYAAAAA&#10;BgAGAH0BAABW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3" o:spid="_x0000_s1030" type="#_x0000_t75" style="position:absolute;left:11473;width:6728;height:4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slK3DAAAA2wAAAA8AAABkcnMvZG93bnJldi54bWxEj0FrwzAMhe+F/QejQW+ts5aNNa0TxmAQ&#10;6GltethNxKqdLpZD7KXpv68Hg90k3nufnnbl5Dox0hBazwqelhkI4sbrlo2C+vixeAURIrLGzjMp&#10;uFGAsniY7TDX/sqfNB6iEQnCIUcFNsY+lzI0lhyGpe+Jk3b2g8OY1sFIPeA1wV0nV1n2Ih22nC5Y&#10;7OndUvN9+HGJsqKTpeq5vvDtWG32X2asJqPU/HF624KINMV/81+60qn+Gn5/SQPI4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qyUrcMAAADbAAAADwAAAAAAAAAAAAAAAACf&#10;AgAAZHJzL2Rvd25yZXYueG1sUEsFBgAAAAAEAAQA9wAAAI8DAAAAAA==&#10;">
                  <v:imagedata r:id="rId9" o:title="シンボルマーク"/>
                  <v:path arrowok="t"/>
                </v:shape>
                <v:shape id="テキスト ボックス 22" o:spid="_x0000_s1031" type="#_x0000_t202" style="position:absolute;top:1639;width:14319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8174A8" w:rsidRPr="001F69B1" w:rsidRDefault="008174A8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</w:rPr>
                        </w:pPr>
                        <w:r w:rsidRPr="001F69B1">
                          <w:rPr>
                            <w:rFonts w:ascii="ＭＳ Ｐゴシック" w:eastAsia="ＭＳ Ｐゴシック" w:hAnsi="ＭＳ Ｐゴシック" w:hint="eastAsia"/>
                            <w:sz w:val="18"/>
                          </w:rPr>
                          <w:t>八戸工場大学</w:t>
                        </w:r>
                        <w:r w:rsidR="00637413">
                          <w:rPr>
                            <w:rFonts w:ascii="ＭＳ Ｐゴシック" w:eastAsia="ＭＳ Ｐゴシック" w:hAnsi="ＭＳ Ｐゴシック" w:hint="eastAsia"/>
                            <w:sz w:val="18"/>
                          </w:rPr>
                          <w:t>2018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23F97">
        <w:rPr>
          <w:rFonts w:hint="eastAsia"/>
        </w:rPr>
        <w:t>A</w:t>
      </w:r>
      <w:r w:rsidR="00F23F97">
        <w:rPr>
          <w:rFonts w:hint="eastAsia"/>
        </w:rPr>
        <w:t>：工場をテー</w:t>
      </w:r>
      <w:r w:rsidR="00867D6F">
        <w:rPr>
          <w:rFonts w:hint="eastAsia"/>
        </w:rPr>
        <w:t>マに、アーティストや工場と連携して行うアートイベントです。これまで</w:t>
      </w:r>
      <w:r w:rsidR="000E023D">
        <w:rPr>
          <w:rFonts w:hint="eastAsia"/>
        </w:rPr>
        <w:t>に</w:t>
      </w:r>
      <w:r w:rsidR="00F23F97">
        <w:rPr>
          <w:rFonts w:hint="eastAsia"/>
        </w:rPr>
        <w:t>、工場から出る煙（水蒸気）をライトアップするイベントの運営</w:t>
      </w:r>
      <w:r w:rsidR="00DC0436">
        <w:rPr>
          <w:rFonts w:hint="eastAsia"/>
        </w:rPr>
        <w:t>や</w:t>
      </w:r>
      <w:r w:rsidR="00CA4A56">
        <w:rPr>
          <w:rFonts w:hint="eastAsia"/>
        </w:rPr>
        <w:t>、</w:t>
      </w:r>
      <w:r w:rsidR="0055360D">
        <w:rPr>
          <w:rFonts w:hint="eastAsia"/>
        </w:rPr>
        <w:t>はっち市（クラフト市）に</w:t>
      </w:r>
      <w:r w:rsidR="00360076">
        <w:rPr>
          <w:rFonts w:hint="eastAsia"/>
        </w:rPr>
        <w:t>参加し</w:t>
      </w:r>
      <w:r w:rsidR="0055360D">
        <w:rPr>
          <w:rFonts w:hint="eastAsia"/>
        </w:rPr>
        <w:t>て</w:t>
      </w:r>
      <w:r w:rsidR="00F23F97">
        <w:rPr>
          <w:rFonts w:hint="eastAsia"/>
        </w:rPr>
        <w:t>工場をモチーフにしたグッズの制作・販売</w:t>
      </w:r>
      <w:r w:rsidR="0055360D">
        <w:rPr>
          <w:rFonts w:hint="eastAsia"/>
        </w:rPr>
        <w:t>を行いました</w:t>
      </w:r>
      <w:r w:rsidR="00F23F97">
        <w:rPr>
          <w:rFonts w:hint="eastAsia"/>
        </w:rPr>
        <w:t>。アート経験がなくても大丈夫。得意分野やできることで参加していただき、新たな工場の楽しみ方を体験してみてください。</w:t>
      </w:r>
    </w:p>
    <w:p w:rsidR="009236EE" w:rsidRPr="009236EE" w:rsidRDefault="008E469A">
      <w:pPr>
        <w:rPr>
          <w:rFonts w:ascii="IPAexゴシック" w:eastAsia="IPAexゴシック" w:hAnsi="IPAexゴシック"/>
          <w:sz w:val="56"/>
          <w:szCs w:val="56"/>
        </w:rPr>
      </w:pPr>
      <w:r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8B5CFC" wp14:editId="347AE3D9">
                <wp:simplePos x="0" y="0"/>
                <wp:positionH relativeFrom="column">
                  <wp:posOffset>3175</wp:posOffset>
                </wp:positionH>
                <wp:positionV relativeFrom="paragraph">
                  <wp:posOffset>-62230</wp:posOffset>
                </wp:positionV>
                <wp:extent cx="6621145" cy="127000"/>
                <wp:effectExtent l="0" t="0" r="8255" b="63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145" cy="12700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.25pt;margin-top:-4.9pt;width:521.35pt;height:10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6HxQIAAOYFAAAOAAAAZHJzL2Uyb0RvYy54bWysVM1u1DAQviPxDpbvNMmy3ULUbLVqVYRU&#10;2oq26tnr2LsR/sP2bnZ5j/IAcOaMOPA4VOItGNtJWhXoAXFx5ueb38zM/sFGCrRm1jVaVbjYyTFi&#10;iuq6UYsKX10eP3uBkfNE1URoxSq8ZQ4fTJ8+2W9NyUZ6qUXNLAInypWtqfDSe1NmmaNLJonb0YYp&#10;UHJtJfHA2kVWW9KCdymyUZ5Pslbb2lhNmXMgPUpKPI3+OWfUn3HumEeiwpCbj6+N7zy82XSflAtL&#10;zLKhXRrkH7KQpFEQdHB1RDxBK9v85ko21Gqnud+hWmaa84ayWANUU+QPqrlYEsNiLdAcZ4Y2uf/n&#10;lp6uzy1q6gqPMVJEwi+6/fL59uO3H98/ZT9vviYKjUOjWuNKwF+Yc9txDshQ9YZbGb5QD9rE5m6H&#10;5rKNRxSEk8moKMa7GFHQFaO9PI/dz+6sjXX+FdMSBaLCFn5e7ClZnzgPEQHaQ0IwQ7w/boTo4G19&#10;ZY4asogmfHEoYmZxkBgwaE1gBPymiHqxkm90nWST3S4VUoIYxiWJn/diCDt4iUkMzud/iTJfFKFf&#10;YNghQuZdtiFzocKrdMg+4YIkC/1NHY2U3wqW0G8Zh18EPRzF5IdsUqL1uz6aUIAMJhwcD0ap4gdG&#10;wvdGHTaYsbgwg2H+eLQBHSNq5QdD2ShtHzfmCd9XnWoNZc91vYWJtDqtqjP0uIFxOCHOnxMLuwlb&#10;DPfGn8HDhW4rrDsKo6W2H/4kD3hYGdBi1MKuV9i9XxHLMBKvFSzTy2I8DschMuPdvREw9r5mfl+j&#10;VvJQwywVcNkMjWTAe9GT3Gp5DWdpFqKCiigKsStMve2ZQ59uEBw2ymazCIODAENyoi4MDc5DV8O4&#10;X26uiTXdkHvYplPd3wVSPliNhA2WSs9WXvMm7s1dX7t+wzGJ49kdvnCt7vMRdXeep78AAAD//wMA&#10;UEsDBBQABgAIAAAAIQACUfJP2gAAAAcBAAAPAAAAZHJzL2Rvd25yZXYueG1sTI7NTsMwEITvSLyD&#10;tUjcWgfzI0jjVAhR7mlLe93G2yQiXkex26Z5epwT3GY0o5kvWw62FWfqfeNYw8M8AUFcOtNwpWG7&#10;Wc1eQfiAbLB1TBqu5GGZ395kmBp34YLO61CJOMI+RQ11CF0qpS9rsujnriOO2dH1FkO0fSVNj5c4&#10;blupkuRFWmw4PtTY0UdN5c/6ZDXs7WcYi3F/3a7U+FWonfoe/U7r+7vhfQEi0BD+yjDhR3TII9PB&#10;ndh40Wp4jj0Ns7fIP6XJ06MCcZiUApln8j9//gsAAP//AwBQSwECLQAUAAYACAAAACEAtoM4kv4A&#10;AADhAQAAEwAAAAAAAAAAAAAAAAAAAAAAW0NvbnRlbnRfVHlwZXNdLnhtbFBLAQItABQABgAIAAAA&#10;IQA4/SH/1gAAAJQBAAALAAAAAAAAAAAAAAAAAC8BAABfcmVscy8ucmVsc1BLAQItABQABgAIAAAA&#10;IQC3+l6HxQIAAOYFAAAOAAAAAAAAAAAAAAAAAC4CAABkcnMvZTJvRG9jLnhtbFBLAQItABQABgAI&#10;AAAAIQACUfJP2gAAAAcBAAAPAAAAAAAAAAAAAAAAAB8FAABkcnMvZG93bnJldi54bWxQSwUGAAAA&#10;AAQABADzAAAAJgYAAAAA&#10;" fillcolor="#5a5a5a [2109]" stroked="f" strokeweight="2pt">
                <v:fill r:id="rId7" o:title="" color2="white [3212]" type="pattern"/>
              </v:rect>
            </w:pict>
          </mc:Fallback>
        </mc:AlternateContent>
      </w:r>
      <w:r w:rsidR="009236EE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8CFB6E" wp14:editId="42968579">
                <wp:simplePos x="0" y="0"/>
                <wp:positionH relativeFrom="column">
                  <wp:posOffset>1905</wp:posOffset>
                </wp:positionH>
                <wp:positionV relativeFrom="paragraph">
                  <wp:posOffset>579120</wp:posOffset>
                </wp:positionV>
                <wp:extent cx="6621145" cy="127000"/>
                <wp:effectExtent l="0" t="0" r="8255" b="63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145" cy="12700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.15pt;margin-top:45.6pt;width:521.35pt;height:10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shxQIAAOYFAAAOAAAAZHJzL2Uyb0RvYy54bWysVM1u1DAQviPxDpbvNMmy3YWo2WrVqgip&#10;0Iq26tnr2LsR/sP2bnZ5D3gAOHNGHHgcKvEWjO0krQr0gLg48/PNb2bm4HArBdow6xqtKlzs5Rgx&#10;RXXdqGWFry5PnjzDyHmiaiK0YhXeMYcPZ48fHbSmZCO90qJmFoET5crWVHjlvSmzzNEVk8TtacMU&#10;KLm2knhg7TKrLWnBuxTZKM8nWattbaymzDmQHiclnkX/nDPqzzh3zCNRYcjNx9fGdxHebHZAyqUl&#10;ZtXQLg3yD1lI0igIOrg6Jp6gtW1+cyUbarXT3O9RLTPNeUNZrAGqKfJ71VysiGGxFmiOM0Ob3P9z&#10;S19vzi1q6gpPMVJEwi+6+fL55uO3H98/ZT8/fE0UmoZGtcaVgL8w57bjHJCh6i23MnyhHrSNzd0N&#10;zWVbjygIJ5NRUYz3MaKgK0bTPI/dz26tjXX+BdMSBaLCFn5e7CnZnDoPEQHaQ0IwQ7w/aYTo4G19&#10;ZY4bsowmfHkkYmZxkBgwaENgBPy2iHqxlq90nWST/S4VUoIYxiWJn/ZiCDt4iUkMzhd/ibJYFqFf&#10;YNghQuZdtiFzocKrdMg+4YIkC/1NHY2U3wmW0G8Yh18EPRzF5IdsUqL12z6aUIAMJhwcD0ap4ntG&#10;wvdGHTaYsbgwg2H+cLQBHSNq5QdD2ShtHzbmCd9XnWoNZS90vYOJtDqtqjP0pIFxOCXOnxMLuwlb&#10;DPfGn8HDhW4rrDsKo5W27/8kD3hYGdBi1MKuV9i9WxPLMBIvFSzT82I8DschMuP96QgYe1ezuKtR&#10;a3mkYZYKuGyGRjLgvehJbrW8hrM0D1FBRRSF2BWm3vbMkU83CA4bZfN5hMFBgCE5VReGBuehq2Hc&#10;L7fXxJpuyD1s02vd3wVS3luNhA2WSs/XXvMm7s1tX7t+wzGJ49kdvnCt7vIRdXueZ78AAAD//wMA&#10;UEsDBBQABgAIAAAAIQDyHMog3AAAAAgBAAAPAAAAZHJzL2Rvd25yZXYueG1sTI9BT8MwDIXvSPyH&#10;yEjcWNoMIShNJ4QY946xXbPGa6s1TtVkW9dfj3diN9vv6fl7+WJ0nTjhEFpPGtJZAgKp8ralWsP6&#10;Z/n0CiJEQ9Z0nlDDBQMsivu73GTWn6nE0yrWgkMoZEZDE2OfSRmqBp0JM98jsbb3gzOR16GWdjBn&#10;DnedVEnyIp1piT80psfPBqvD6ug0bN1XnMppe1kv1fRdqo36ncJG68eH8eMdRMQx/pvhis/oUDDT&#10;zh/JBtFpmLNPw1uqQFzV5HnO1XY8pXySRS5vCxR/AAAA//8DAFBLAQItABQABgAIAAAAIQC2gziS&#10;/gAAAOEBAAATAAAAAAAAAAAAAAAAAAAAAABbQ29udGVudF9UeXBlc10ueG1sUEsBAi0AFAAGAAgA&#10;AAAhADj9If/WAAAAlAEAAAsAAAAAAAAAAAAAAAAALwEAAF9yZWxzLy5yZWxzUEsBAi0AFAAGAAgA&#10;AAAhAISOuyHFAgAA5gUAAA4AAAAAAAAAAAAAAAAALgIAAGRycy9lMm9Eb2MueG1sUEsBAi0AFAAG&#10;AAgAAAAhAPIcyiDcAAAACAEAAA8AAAAAAAAAAAAAAAAAHwUAAGRycy9kb3ducmV2LnhtbFBLBQYA&#10;AAAABAAEAPMAAAAoBgAAAAA=&#10;" fillcolor="#5a5a5a [2109]" stroked="f" strokeweight="2pt">
                <v:fill r:id="rId7" o:title="" color2="white [3212]" type="pattern"/>
              </v:rect>
            </w:pict>
          </mc:Fallback>
        </mc:AlternateContent>
      </w:r>
      <w:r w:rsidR="009236EE">
        <w:rPr>
          <w:rFonts w:hint="eastAsia"/>
        </w:rPr>
        <w:t xml:space="preserve">　</w:t>
      </w:r>
      <w:r w:rsidR="009236EE">
        <w:rPr>
          <w:rFonts w:ascii="IPAexゴシック" w:eastAsia="IPAexゴシック" w:hAnsi="IPAexゴシック" w:hint="eastAsia"/>
          <w:sz w:val="56"/>
          <w:szCs w:val="56"/>
        </w:rPr>
        <w:t xml:space="preserve">　　</w:t>
      </w:r>
      <w:r w:rsidR="009236EE" w:rsidRPr="009236EE">
        <w:rPr>
          <w:rFonts w:ascii="IPAexゴシック" w:eastAsia="IPAexゴシック" w:hAnsi="IPAexゴシック" w:hint="eastAsia"/>
          <w:sz w:val="56"/>
          <w:szCs w:val="56"/>
        </w:rPr>
        <w:t>八戸工場大学</w:t>
      </w:r>
      <w:r w:rsidR="00EB1CF8">
        <w:rPr>
          <w:rFonts w:ascii="IPAexゴシック" w:eastAsia="IPAexゴシック" w:hAnsi="IPAexゴシック" w:hint="eastAsia"/>
          <w:sz w:val="56"/>
          <w:szCs w:val="56"/>
        </w:rPr>
        <w:t>2018</w:t>
      </w:r>
      <w:r w:rsidR="009236EE" w:rsidRPr="009236EE">
        <w:rPr>
          <w:rFonts w:ascii="IPAexゴシック" w:eastAsia="IPAexゴシック" w:hAnsi="IPAexゴシック" w:hint="eastAsia"/>
          <w:sz w:val="56"/>
          <w:szCs w:val="56"/>
        </w:rPr>
        <w:t xml:space="preserve">　申込用紙</w:t>
      </w:r>
    </w:p>
    <w:p w:rsidR="0019694D" w:rsidRDefault="0019694D" w:rsidP="0019694D">
      <w:pPr>
        <w:spacing w:line="400" w:lineRule="exact"/>
        <w:ind w:firstLineChars="50" w:firstLine="105"/>
      </w:pPr>
    </w:p>
    <w:p w:rsidR="00D459F4" w:rsidRPr="001F69B1" w:rsidRDefault="00D459F4" w:rsidP="0019694D">
      <w:pPr>
        <w:spacing w:line="400" w:lineRule="exact"/>
        <w:ind w:firstLineChars="50" w:firstLine="1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F69B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氏名（ふりがな）</w:t>
      </w:r>
      <w:r w:rsidR="00BA2BC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　　　　　　　　　（　　　　　　　　　　　　　　）</w:t>
      </w:r>
    </w:p>
    <w:p w:rsidR="00D459F4" w:rsidRPr="001F69B1" w:rsidRDefault="00D459F4" w:rsidP="001F69B1">
      <w:pPr>
        <w:spacing w:line="500" w:lineRule="exact"/>
        <w:ind w:firstLineChars="50" w:firstLine="105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F69B1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70527" behindDoc="1" locked="0" layoutInCell="1" allowOverlap="1" wp14:anchorId="306F8B2C" wp14:editId="423AE6EF">
                <wp:simplePos x="0" y="0"/>
                <wp:positionH relativeFrom="column">
                  <wp:posOffset>21265</wp:posOffset>
                </wp:positionH>
                <wp:positionV relativeFrom="paragraph">
                  <wp:posOffset>14339</wp:posOffset>
                </wp:positionV>
                <wp:extent cx="6533515" cy="1302385"/>
                <wp:effectExtent l="0" t="0" r="19685" b="1206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3515" cy="1302385"/>
                          <a:chOff x="0" y="0"/>
                          <a:chExt cx="6533622" cy="1302589"/>
                        </a:xfrm>
                      </wpg:grpSpPr>
                      <wps:wsp>
                        <wps:cNvPr id="14" name="直線コネクタ 14"/>
                        <wps:cNvCnPr/>
                        <wps:spPr>
                          <a:xfrm>
                            <a:off x="0" y="1302589"/>
                            <a:ext cx="65163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8626" y="0"/>
                            <a:ext cx="65163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8626" y="319177"/>
                            <a:ext cx="65163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17252" y="638355"/>
                            <a:ext cx="65163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0" y="966159"/>
                            <a:ext cx="65163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1.65pt;margin-top:1.15pt;width:514.45pt;height:102.55pt;z-index:-251645953" coordsize="65336,1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of2wIAADIPAAAOAAAAZHJzL2Uyb0RvYy54bWzsV8tu1DAU3SPxD1b2NJOEZGaiZrpoaTcI&#10;EIUPcB3nISV2ZLvz2M5sYQsSfAILkEBig8THRKi/wbXzmNIXtEhISNk48eNc33t8bF/v7i3LAs2p&#10;kDlnkeXsjCxEGeFxztLIevni8MHEQlJhFuOCMxpZKyqtvdn9e7uLKqQuz3gRU4HACJPhooqsTKkq&#10;tG1JMlpiucMryqAz4aLECqoitWOBF2C9LGx3NArsBRdxJTihUkLrQdNpzYz9JKFEPU0SSRUqIgt8&#10;U6YUpjzRpT3bxWEqcJXlpHUD38GLEucMJu1NHWCF0anIL5kqcyK45InaIby0eZLkhJoYIBpndCGa&#10;I8FPKxNLGi7SqqcJqL3A053NkifzZwLlcWS5FmK4hCWq15/qzYd6863evP3x6g1yNUmLKg1h7JGo&#10;jqtnom1Im5qOe5mIUn8hIrQ09K56eulSIQKNge95vuNbiECf441cb+I3C0AyWKVLOJI9OocMXPCw&#10;Q/qTqUba3cS29q93Z1GBmOSWL/l3fB1nuKJmGaTmoOXLedgRdvb+y9nXd/X6c715Xa8/1uvvCDoN&#10;Rwawz1rGZCiBvGvp0pS0geFwS5oTeGOQrg7d6LUPGoeVkOqI8hLpn8gqcqb9xCGeP5aq4acbopsL&#10;pkvJizw+zIvCVPRGo/uFQHMMW0QtnZbXc6NgQo0EjrsAzJ9aFbSx+pwmICFYYcfMbjbv1iYmhDLV&#10;2S0YjNawBDzogaPfA9vxGkrNxr4NuEeYmTlTPbjMGRdXzb6lImnGdww0cWsKTni8MktrqAHF6X3y&#10;L6QX3CS94FbSmwQuWOu0NegONsGvgh10tz3yxjfpbnw33XnO1Bkb7CC+QXw6ibvmvoVMsklQrrpv&#10;J7cSnzN2fcgm4NQLvInnt1nIcOUOR9+16pvepD6TjOqrH9LDP832pkHg+AY4nHv/6blnXh3wMDMP&#10;kfYRqV9+5+sma9w+dWc/AQAA//8DAFBLAwQUAAYACAAAACEAUqQCwd8AAAAIAQAADwAAAGRycy9k&#10;b3ducmV2LnhtbEyPzWrDMBCE74W+g9hCb41ku3+4lkMIbU+h0KRQelOsjW1irYyl2M7bd3NqT8vu&#10;DLPfFMvZdWLEIbSeNCQLBQKp8ralWsPX7u3uGUSIhqzpPKGGMwZYltdXhcmtn+gTx22sBYdQyI2G&#10;JsY+lzJUDToTFr5HYu3gB2cir0Mt7WAmDnedTJV6lM60xB8a0+O6weq4PTkN75OZVlnyOm6Oh/X5&#10;Z/fw8b1JUOvbm3n1AiLiHP/McMFndCiZae9PZIPoNGQZGzWkPC6qytIUxJ4P6ukeZFnI/wXKXwAA&#10;AP//AwBQSwECLQAUAAYACAAAACEAtoM4kv4AAADhAQAAEwAAAAAAAAAAAAAAAAAAAAAAW0NvbnRl&#10;bnRfVHlwZXNdLnhtbFBLAQItABQABgAIAAAAIQA4/SH/1gAAAJQBAAALAAAAAAAAAAAAAAAAAC8B&#10;AABfcmVscy8ucmVsc1BLAQItABQABgAIAAAAIQDMsoof2wIAADIPAAAOAAAAAAAAAAAAAAAAAC4C&#10;AABkcnMvZTJvRG9jLnhtbFBLAQItABQABgAIAAAAIQBSpALB3wAAAAgBAAAPAAAAAAAAAAAAAAAA&#10;ADUFAABkcnMvZG93bnJldi54bWxQSwUGAAAAAAQABADzAAAAQQYAAAAA&#10;">
                <v:line id="直線コネクタ 14" o:spid="_x0000_s1027" style="position:absolute;visibility:visible;mso-wrap-style:square" from="0,13025" to="65163,13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<v:line id="直線コネクタ 16" o:spid="_x0000_s1028" style="position:absolute;visibility:visible;mso-wrap-style:square" from="86,0" to="6524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<v:line id="直線コネクタ 17" o:spid="_x0000_s1029" style="position:absolute;visibility:visible;mso-wrap-style:square" from="86,3191" to="65249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<v:line id="直線コネクタ 18" o:spid="_x0000_s1030" style="position:absolute;visibility:visible;mso-wrap-style:square" from="172,6383" to="65336,6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    <v:line id="直線コネクタ 19" o:spid="_x0000_s1031" style="position:absolute;visibility:visible;mso-wrap-style:square" from="0,9661" to="65163,9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spcIAAADb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/gLuv8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EspcIAAADbAAAADwAAAAAAAAAAAAAA&#10;AAChAgAAZHJzL2Rvd25yZXYueG1sUEsFBgAAAAAEAAQA+QAAAJADAAAAAA==&#10;" strokecolor="black [3213]"/>
              </v:group>
            </w:pict>
          </mc:Fallback>
        </mc:AlternateContent>
      </w:r>
      <w:r w:rsidRPr="001F69B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性別　　男　・　女</w:t>
      </w:r>
      <w:r w:rsidRPr="001F69B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ab/>
        <w:t xml:space="preserve">　・生年月日／年齢：</w:t>
      </w:r>
      <w:r w:rsidR="001F69B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BA2BC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Pr="001F69B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</w:t>
      </w:r>
      <w:r w:rsidR="001F69B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BA2BC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月　　　日　　　</w:t>
      </w:r>
      <w:r w:rsidRPr="001F69B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歳</w:t>
      </w:r>
      <w:r w:rsidR="00BA2BC3" w:rsidRPr="00BA2BC3">
        <w:rPr>
          <w:rFonts w:asciiTheme="majorEastAsia" w:eastAsiaTheme="majorEastAsia" w:hAnsiTheme="majorEastAsia" w:hint="eastAsia"/>
          <w:color w:val="000000" w:themeColor="text1"/>
          <w:sz w:val="16"/>
          <w:szCs w:val="24"/>
        </w:rPr>
        <w:t>（H30</w:t>
      </w:r>
      <w:r w:rsidR="00FE0D4D">
        <w:rPr>
          <w:rFonts w:asciiTheme="majorEastAsia" w:eastAsiaTheme="majorEastAsia" w:hAnsiTheme="majorEastAsia" w:hint="eastAsia"/>
          <w:color w:val="000000" w:themeColor="text1"/>
          <w:sz w:val="16"/>
          <w:szCs w:val="24"/>
        </w:rPr>
        <w:t>年</w:t>
      </w:r>
      <w:r w:rsidR="001833C1">
        <w:rPr>
          <w:rFonts w:asciiTheme="majorEastAsia" w:eastAsiaTheme="majorEastAsia" w:hAnsiTheme="majorEastAsia" w:hint="eastAsia"/>
          <w:color w:val="000000" w:themeColor="text1"/>
          <w:sz w:val="16"/>
          <w:szCs w:val="24"/>
        </w:rPr>
        <w:t>8</w:t>
      </w:r>
      <w:r w:rsidR="00BA2BC3" w:rsidRPr="00BA2BC3">
        <w:rPr>
          <w:rFonts w:asciiTheme="majorEastAsia" w:eastAsiaTheme="majorEastAsia" w:hAnsiTheme="majorEastAsia" w:hint="eastAsia"/>
          <w:color w:val="000000" w:themeColor="text1"/>
          <w:sz w:val="16"/>
          <w:szCs w:val="24"/>
        </w:rPr>
        <w:t>月</w:t>
      </w:r>
      <w:r w:rsidR="001833C1">
        <w:rPr>
          <w:rFonts w:asciiTheme="majorEastAsia" w:eastAsiaTheme="majorEastAsia" w:hAnsiTheme="majorEastAsia" w:hint="eastAsia"/>
          <w:color w:val="000000" w:themeColor="text1"/>
          <w:sz w:val="16"/>
          <w:szCs w:val="24"/>
        </w:rPr>
        <w:t>5日</w:t>
      </w:r>
      <w:r w:rsidR="00BA2BC3" w:rsidRPr="00BA2BC3">
        <w:rPr>
          <w:rFonts w:asciiTheme="majorEastAsia" w:eastAsiaTheme="majorEastAsia" w:hAnsiTheme="majorEastAsia" w:hint="eastAsia"/>
          <w:color w:val="000000" w:themeColor="text1"/>
          <w:sz w:val="16"/>
          <w:szCs w:val="24"/>
        </w:rPr>
        <w:t>現在）</w:t>
      </w:r>
    </w:p>
    <w:p w:rsidR="00D459F4" w:rsidRPr="001F69B1" w:rsidRDefault="00D459F4" w:rsidP="001F69B1">
      <w:pPr>
        <w:spacing w:line="500" w:lineRule="exact"/>
        <w:ind w:firstLineChars="50" w:firstLine="1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F69B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住所 　〒</w:t>
      </w:r>
    </w:p>
    <w:p w:rsidR="00D459F4" w:rsidRPr="00BA2BC3" w:rsidRDefault="00BA2BC3" w:rsidP="001F69B1">
      <w:pPr>
        <w:spacing w:line="500" w:lineRule="exact"/>
        <w:ind w:firstLineChars="50" w:firstLine="120"/>
        <w:rPr>
          <w:rFonts w:asciiTheme="majorEastAsia" w:eastAsiaTheme="majorEastAsia" w:hAnsiTheme="majorEastAsia"/>
          <w:color w:val="000000" w:themeColor="text1"/>
          <w:sz w:val="4"/>
          <w:szCs w:val="24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BA3165" wp14:editId="4A05CFF9">
                <wp:simplePos x="0" y="0"/>
                <wp:positionH relativeFrom="column">
                  <wp:posOffset>4273550</wp:posOffset>
                </wp:positionH>
                <wp:positionV relativeFrom="paragraph">
                  <wp:posOffset>80306</wp:posOffset>
                </wp:positionV>
                <wp:extent cx="2509284" cy="38227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284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C3" w:rsidRPr="00BA2BC3" w:rsidRDefault="00BA2BC3">
                            <w:pPr>
                              <w:rPr>
                                <w:sz w:val="16"/>
                              </w:rPr>
                            </w:pPr>
                            <w:r w:rsidRPr="00BA2BC3">
                              <w:rPr>
                                <w:rFonts w:hint="eastAsia"/>
                                <w:sz w:val="16"/>
                              </w:rPr>
                              <w:t>※日中に連絡がとれる番号をお書きください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336.5pt;margin-top:6.3pt;width:197.6pt;height:30.1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SiogIAAHoFAAAOAAAAZHJzL2Uyb0RvYy54bWysVEtu2zAQ3RfoHQjuG9mK8zMiB26CFAWC&#10;JGhSZE1TZCyU4rAkbcld2kDRQ/QKRdc9jy7SISU5RtpNim6kIefNcObN5/SsLhVZCusK0Bkd7g0o&#10;EZpDXujHjH68v3xzTInzTOdMgRYZXQlHzyavX51WZixSmIPKhSXoRLtxZTI6996Mk8TxuSiZ2wMj&#10;NCol2JJ5PNrHJLesQu+lStLB4DCpwObGAhfO4e1Fq6ST6F9Kwf2NlE54ojKKsfn4tfE7C99kcsrG&#10;j5aZecG7MNg/RFGyQuOjW1cXzDOysMUfrsqCW3Ag/R6HMgEpCy5iDpjNcPAsm7s5MyLmguQ4s6XJ&#10;/T+3/Hp5a0mRZ/SQEs1KLFGz+dqsfzTrX83mG2k235vNpln/xDM5DHRVxo3R6s6gna/fQo1l7+8d&#10;XgYWamnL8Mf8COqR+NWWbFF7wvEyPRicpMcjSjjq9o/T9ChWI3myNtb5dwJKEoSMWixm5Jgtr5zH&#10;SBDaQ8JjGi4LpWJBlSYVZrR/MIgGWw1aKB2wIrZG5yZk1EYeJb9SImCU/iAkUhMTCBexKcW5smTJ&#10;sJ0Y50L7mHv0i+iAkhjESww7/FNULzFu8+hfBu23xmWhwcbsn4Wdf+pDli0eidzJO4i+ntWxJ0Z9&#10;YWeQr7DeFtoBcoZfFliUK+b8LbM4MVhi3AL+Bj9SAZIPnUTJHOyXv90HPDYyaimpcAIz6j4vmBWU&#10;qPcaW/xkOBqFkY2H0cFRige7q5ntavSiPAesyhD3jeFRDHivelFaKB9wWUzDq6himuPbGfW9eO7b&#10;vYDLhovpNIJwSA3zV/rO8OA6FCm03H39wKzp+tJjR19DP6ts/Kw9W2yw1DBdeJBF7N3Ac8tqxz8O&#10;eGzpbhmFDbJ7jqinlTn5DQAA//8DAFBLAwQUAAYACAAAACEAJ6N1b+AAAAAKAQAADwAAAGRycy9k&#10;b3ducmV2LnhtbEyPQUvDQBSE74L/YXmCN7sxYhpiNqUEiiB6aO3F20v2NQnuvo3ZbRv99W5Pehxm&#10;mPmmXM3WiBNNfnCs4H6RgCBunR64U7B/39zlIHxA1mgck4Jv8rCqrq9KLLQ785ZOu9CJWMK+QAV9&#10;CGMhpW97sugXbiSO3sFNFkOUUyf1hOdYbo1MkySTFgeOCz2OVPfUfu6OVsFLvXnDbZPa/MfUz6+H&#10;9fi1/3hU6vZmXj+BCDSHvzBc8CM6VJGpcUfWXhgF2fIhfgnRSDMQl0CS5SmIRsEyzUFWpfx/ofoF&#10;AAD//wMAUEsBAi0AFAAGAAgAAAAhALaDOJL+AAAA4QEAABMAAAAAAAAAAAAAAAAAAAAAAFtDb250&#10;ZW50X1R5cGVzXS54bWxQSwECLQAUAAYACAAAACEAOP0h/9YAAACUAQAACwAAAAAAAAAAAAAAAAAv&#10;AQAAX3JlbHMvLnJlbHNQSwECLQAUAAYACAAAACEAVJ8koqICAAB6BQAADgAAAAAAAAAAAAAAAAAu&#10;AgAAZHJzL2Uyb0RvYy54bWxQSwECLQAUAAYACAAAACEAJ6N1b+AAAAAKAQAADwAAAAAAAAAAAAAA&#10;AAD8BAAAZHJzL2Rvd25yZXYueG1sUEsFBgAAAAAEAAQA8wAAAAkGAAAAAA==&#10;" filled="f" stroked="f" strokeweight=".5pt">
                <v:textbox>
                  <w:txbxContent>
                    <w:p w:rsidR="00BA2BC3" w:rsidRPr="00BA2BC3" w:rsidRDefault="00BA2BC3">
                      <w:pPr>
                        <w:rPr>
                          <w:sz w:val="16"/>
                        </w:rPr>
                      </w:pPr>
                      <w:r w:rsidRPr="00BA2BC3">
                        <w:rPr>
                          <w:rFonts w:hint="eastAsia"/>
                          <w:sz w:val="16"/>
                        </w:rPr>
                        <w:t>※日中に連絡がとれる番号をお書きください</w:t>
                      </w:r>
                      <w:r>
                        <w:rPr>
                          <w:rFonts w:hint="eastAsia"/>
                          <w:sz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459F4" w:rsidRPr="001F69B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電話番号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（　　　　）</w:t>
      </w:r>
    </w:p>
    <w:p w:rsidR="00D459F4" w:rsidRPr="001F69B1" w:rsidRDefault="00D459F4" w:rsidP="001F69B1">
      <w:pPr>
        <w:spacing w:line="500" w:lineRule="exact"/>
        <w:ind w:firstLineChars="50" w:firstLine="1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F69B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メール</w:t>
      </w:r>
    </w:p>
    <w:p w:rsidR="008636A8" w:rsidRDefault="008636A8">
      <w:pPr>
        <w:rPr>
          <w:rFonts w:ascii="ＭＳ Ｐゴシック" w:eastAsia="ＭＳ Ｐゴシック" w:hAnsi="ＭＳ Ｐゴシック"/>
        </w:rPr>
      </w:pPr>
    </w:p>
    <w:p w:rsidR="00CC77D5" w:rsidRPr="00CC77D5" w:rsidRDefault="00CC77D5">
      <w:pPr>
        <w:rPr>
          <w:rFonts w:ascii="ＭＳ Ｐゴシック" w:eastAsia="ＭＳ Ｐゴシック" w:hAnsi="ＭＳ Ｐゴシック"/>
        </w:rPr>
      </w:pPr>
      <w:r w:rsidRPr="00CC77D5">
        <w:rPr>
          <w:rFonts w:ascii="ＭＳ Ｐゴシック" w:eastAsia="ＭＳ Ｐゴシック" w:hAnsi="ＭＳ Ｐゴシック" w:hint="eastAsia"/>
        </w:rPr>
        <w:t>応募多数の場合、申込用紙の「熱意」で選考しますので、張り切ってご記入ください！</w:t>
      </w:r>
    </w:p>
    <w:p w:rsidR="00CC77D5" w:rsidRPr="00CC77D5" w:rsidRDefault="00CC77D5">
      <w:pPr>
        <w:rPr>
          <w:rFonts w:ascii="HGｺﾞｼｯｸM" w:eastAsia="HGｺﾞｼｯｸM"/>
        </w:rPr>
      </w:pPr>
    </w:p>
    <w:p w:rsidR="00D459F4" w:rsidRPr="001F69B1" w:rsidRDefault="00D459F4" w:rsidP="00D459F4">
      <w:pPr>
        <w:spacing w:line="400" w:lineRule="exact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1F69B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１、八戸工場大学をどこで知りましたか？</w:t>
      </w:r>
    </w:p>
    <w:p w:rsidR="00D459F4" w:rsidRPr="001F69B1" w:rsidRDefault="00D459F4" w:rsidP="001F69B1">
      <w:pPr>
        <w:spacing w:line="500" w:lineRule="exact"/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  <w:szCs w:val="24"/>
        </w:rPr>
      </w:pPr>
      <w:r w:rsidRPr="001F69B1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>パンフレット</w:t>
      </w:r>
      <w:r w:rsidR="00096042" w:rsidRPr="001F69B1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>（入手場所　　　　　　　　）</w:t>
      </w:r>
      <w:r w:rsidRPr="001F69B1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　</w:t>
      </w:r>
      <w:r w:rsidR="00096042" w:rsidRPr="001F69B1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 </w:t>
      </w:r>
      <w:r w:rsidRPr="001F69B1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広報はちのへ　　</w:t>
      </w:r>
      <w:r w:rsidR="00096042" w:rsidRPr="001F69B1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　</w:t>
      </w:r>
      <w:r w:rsidRPr="001F69B1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>八戸工場大学</w:t>
      </w:r>
      <w:r w:rsidR="00096042" w:rsidRPr="001F69B1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>Web</w:t>
      </w:r>
      <w:r w:rsidRPr="001F69B1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　　</w:t>
      </w:r>
      <w:r w:rsidR="00096042" w:rsidRPr="001F69B1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　</w:t>
      </w:r>
      <w:r w:rsidRPr="001F69B1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>新聞・ラジオ</w:t>
      </w:r>
    </w:p>
    <w:p w:rsidR="00D24A51" w:rsidRPr="001F69B1" w:rsidRDefault="00D459F4" w:rsidP="001F69B1">
      <w:pPr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  <w:szCs w:val="24"/>
        </w:rPr>
      </w:pPr>
      <w:r w:rsidRPr="001F69B1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FacebookやtwitterなどのSNS　　友人の紹介　　その他（　　　　　　　　　　　　　</w:t>
      </w:r>
      <w:r w:rsidRPr="001F69B1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ab/>
      </w:r>
      <w:r w:rsidR="00096042" w:rsidRPr="001F69B1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　</w:t>
      </w:r>
      <w:r w:rsidRPr="001F69B1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　　）</w:t>
      </w:r>
    </w:p>
    <w:p w:rsidR="001F69B1" w:rsidRPr="008174A8" w:rsidRDefault="001F69B1" w:rsidP="001F69B1">
      <w:pPr>
        <w:ind w:firstLineChars="100" w:firstLine="210"/>
        <w:rPr>
          <w:rFonts w:ascii="ＭＳ Ｐゴシック" w:eastAsia="ＭＳ Ｐゴシック" w:hAnsi="ＭＳ Ｐゴシック"/>
        </w:rPr>
      </w:pPr>
    </w:p>
    <w:p w:rsidR="008636A8" w:rsidRDefault="00EA5538" w:rsidP="00D459F4">
      <w:pPr>
        <w:spacing w:line="500" w:lineRule="exac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２、申込み</w:t>
      </w:r>
      <w:r w:rsidR="00D459F4" w:rsidRPr="001F69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は初めてですか？　　　はい　</w:t>
      </w:r>
      <w:r w:rsidR="0019694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D459F4" w:rsidRPr="001F69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→</w:t>
      </w:r>
      <w:r w:rsidR="0019694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D459F4" w:rsidRPr="001F69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質問</w:t>
      </w:r>
      <w:r w:rsidR="00CC77D5" w:rsidRPr="00CC77D5">
        <w:rPr>
          <w:rFonts w:ascii="Century Gothic" w:eastAsiaTheme="majorEastAsia" w:hAnsi="Century Gothic"/>
          <w:b/>
          <w:color w:val="000000" w:themeColor="text1"/>
          <w:sz w:val="24"/>
          <w:szCs w:val="24"/>
        </w:rPr>
        <w:t>A</w:t>
      </w:r>
      <w:r w:rsidR="0056695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に記入してください</w:t>
      </w:r>
    </w:p>
    <w:p w:rsidR="00D459F4" w:rsidRPr="0056695C" w:rsidRDefault="00D459F4" w:rsidP="008636A8">
      <w:pPr>
        <w:spacing w:line="500" w:lineRule="exact"/>
        <w:ind w:firstLineChars="1400" w:firstLine="3373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1F69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EA553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19694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いいえ </w:t>
      </w:r>
      <w:r w:rsidRPr="001F69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→</w:t>
      </w:r>
      <w:r w:rsidR="0019694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Pr="0056695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質問</w:t>
      </w:r>
      <w:r w:rsidR="00CC77D5" w:rsidRPr="0056695C">
        <w:rPr>
          <w:rFonts w:ascii="Century Gothic" w:eastAsiaTheme="majorEastAsia" w:hAnsi="Century Gothic"/>
          <w:b/>
          <w:color w:val="000000" w:themeColor="text1"/>
          <w:sz w:val="24"/>
          <w:szCs w:val="24"/>
        </w:rPr>
        <w:t>A</w:t>
      </w:r>
      <w:r w:rsidR="00CC77D5" w:rsidRPr="0056695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と</w:t>
      </w:r>
      <w:r w:rsidRPr="0056695C">
        <w:rPr>
          <w:rFonts w:ascii="Century Gothic" w:eastAsiaTheme="majorEastAsia" w:hAnsi="Century Gothic"/>
          <w:b/>
          <w:color w:val="000000" w:themeColor="text1"/>
          <w:sz w:val="24"/>
          <w:szCs w:val="24"/>
        </w:rPr>
        <w:t>B</w:t>
      </w:r>
      <w:r w:rsidR="0056695C">
        <w:rPr>
          <w:rFonts w:ascii="Century Gothic" w:eastAsiaTheme="majorEastAsia" w:hAnsi="Century Gothic" w:hint="eastAsia"/>
          <w:b/>
          <w:color w:val="000000" w:themeColor="text1"/>
          <w:sz w:val="24"/>
          <w:szCs w:val="24"/>
        </w:rPr>
        <w:t>に</w:t>
      </w:r>
      <w:r w:rsidR="0056695C" w:rsidRPr="0056695C">
        <w:rPr>
          <w:rFonts w:ascii="Century Gothic" w:eastAsiaTheme="majorEastAsia" w:hAnsi="Century Gothic" w:hint="eastAsia"/>
          <w:b/>
          <w:color w:val="000000" w:themeColor="text1"/>
          <w:sz w:val="24"/>
          <w:szCs w:val="24"/>
        </w:rPr>
        <w:t>記入してください</w:t>
      </w:r>
    </w:p>
    <w:p w:rsidR="00D459F4" w:rsidRPr="001F69B1" w:rsidRDefault="00CC77D5" w:rsidP="00D459F4">
      <w:pPr>
        <w:spacing w:line="500" w:lineRule="exact"/>
        <w:ind w:leftChars="202" w:left="424"/>
        <w:rPr>
          <w:rFonts w:asciiTheme="majorEastAsia" w:eastAsiaTheme="majorEastAsia" w:hAnsiTheme="majorEastAsia"/>
          <w:color w:val="000000" w:themeColor="text1"/>
          <w:sz w:val="22"/>
          <w:szCs w:val="24"/>
        </w:rPr>
      </w:pPr>
      <w:r w:rsidRPr="00CC77D5">
        <w:rPr>
          <w:rFonts w:ascii="Century Gothic" w:eastAsiaTheme="majorEastAsia" w:hAnsi="Century Gothic"/>
          <w:color w:val="000000" w:themeColor="text1"/>
          <w:sz w:val="24"/>
          <w:szCs w:val="24"/>
        </w:rPr>
        <w:t>A</w:t>
      </w:r>
      <w:r w:rsidR="00D459F4" w:rsidRPr="001F69B1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、申込みのきっかけや意気込み。また、特に楽しみにしている内容があれば教えてください。</w:t>
      </w:r>
    </w:p>
    <w:p w:rsidR="00D459F4" w:rsidRPr="001F69B1" w:rsidRDefault="00D459F4" w:rsidP="00D459F4">
      <w:pPr>
        <w:ind w:leftChars="202" w:left="424"/>
        <w:rPr>
          <w:rFonts w:asciiTheme="minorEastAsia" w:hAnsiTheme="minorEastAsia"/>
          <w:color w:val="000000" w:themeColor="text1"/>
          <w:szCs w:val="21"/>
        </w:rPr>
      </w:pPr>
    </w:p>
    <w:p w:rsidR="00D459F4" w:rsidRPr="001F69B1" w:rsidRDefault="00D459F4" w:rsidP="00D459F4">
      <w:pPr>
        <w:ind w:leftChars="202" w:left="424"/>
        <w:rPr>
          <w:rFonts w:asciiTheme="minorEastAsia" w:hAnsiTheme="minorEastAsia"/>
          <w:color w:val="000000" w:themeColor="text1"/>
          <w:szCs w:val="21"/>
        </w:rPr>
      </w:pPr>
    </w:p>
    <w:p w:rsidR="00D459F4" w:rsidRPr="001F69B1" w:rsidRDefault="00CC77D5" w:rsidP="00D459F4">
      <w:pPr>
        <w:spacing w:line="400" w:lineRule="exact"/>
        <w:ind w:leftChars="202" w:left="424"/>
        <w:rPr>
          <w:rFonts w:asciiTheme="majorEastAsia" w:eastAsiaTheme="majorEastAsia" w:hAnsiTheme="majorEastAsia"/>
          <w:color w:val="000000" w:themeColor="text1"/>
          <w:sz w:val="22"/>
          <w:szCs w:val="24"/>
        </w:rPr>
      </w:pPr>
      <w:r w:rsidRPr="00CC77D5">
        <w:rPr>
          <w:rFonts w:ascii="Century Gothic" w:eastAsiaTheme="majorEastAsia" w:hAnsi="Century Gothic"/>
          <w:color w:val="000000" w:themeColor="text1"/>
          <w:sz w:val="28"/>
          <w:szCs w:val="24"/>
        </w:rPr>
        <w:t>B</w:t>
      </w:r>
      <w:r w:rsidR="00D459F4" w:rsidRPr="001F69B1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、これまで受講した講義や活動で、印象に残っているもの</w:t>
      </w:r>
      <w:r w:rsidR="00096042" w:rsidRPr="001F69B1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と</w:t>
      </w:r>
      <w:r w:rsidR="00D459F4" w:rsidRPr="001F69B1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理由</w:t>
      </w:r>
      <w:r w:rsidR="00096042" w:rsidRPr="001F69B1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を教えてください。</w:t>
      </w:r>
    </w:p>
    <w:p w:rsidR="00D459F4" w:rsidRPr="001F69B1" w:rsidRDefault="00D459F4" w:rsidP="00D459F4">
      <w:pPr>
        <w:ind w:leftChars="202" w:left="424"/>
        <w:rPr>
          <w:rFonts w:asciiTheme="minorEastAsia" w:hAnsiTheme="minorEastAsia"/>
          <w:color w:val="000000" w:themeColor="text1"/>
          <w:szCs w:val="21"/>
        </w:rPr>
      </w:pPr>
    </w:p>
    <w:p w:rsidR="00D459F4" w:rsidRPr="001F69B1" w:rsidRDefault="00D459F4" w:rsidP="00D459F4">
      <w:pPr>
        <w:ind w:leftChars="202" w:left="424"/>
        <w:rPr>
          <w:rFonts w:asciiTheme="minorEastAsia" w:hAnsiTheme="minorEastAsia"/>
          <w:color w:val="000000" w:themeColor="text1"/>
          <w:szCs w:val="21"/>
        </w:rPr>
      </w:pPr>
    </w:p>
    <w:p w:rsidR="00D459F4" w:rsidRPr="001F69B1" w:rsidRDefault="00D459F4" w:rsidP="00D459F4">
      <w:pPr>
        <w:spacing w:line="400" w:lineRule="exact"/>
        <w:ind w:leftChars="202" w:left="424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24A51" w:rsidRPr="001F69B1" w:rsidRDefault="00D459F4">
      <w:pPr>
        <w:rPr>
          <w:rFonts w:asciiTheme="majorEastAsia" w:eastAsiaTheme="majorEastAsia" w:hAnsiTheme="majorEastAsia"/>
          <w:b/>
        </w:rPr>
      </w:pPr>
      <w:r w:rsidRPr="001F69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３、工場またはアートのどんなところに魅力や興味を感じますか？</w:t>
      </w:r>
    </w:p>
    <w:p w:rsidR="00D24A51" w:rsidRPr="001F69B1" w:rsidRDefault="00D24A51">
      <w:pPr>
        <w:rPr>
          <w:rFonts w:asciiTheme="minorEastAsia" w:hAnsiTheme="minorEastAsia"/>
        </w:rPr>
      </w:pPr>
    </w:p>
    <w:p w:rsidR="00D24A51" w:rsidRPr="001F69B1" w:rsidRDefault="00D24A51">
      <w:pPr>
        <w:rPr>
          <w:rFonts w:asciiTheme="minorEastAsia" w:hAnsiTheme="minorEastAsia"/>
        </w:rPr>
      </w:pPr>
    </w:p>
    <w:p w:rsidR="001F69B1" w:rsidRPr="001F69B1" w:rsidRDefault="001F69B1">
      <w:pPr>
        <w:rPr>
          <w:rFonts w:asciiTheme="minorEastAsia" w:hAnsiTheme="minorEastAsia"/>
        </w:rPr>
      </w:pPr>
    </w:p>
    <w:p w:rsidR="00D459F4" w:rsidRPr="001F69B1" w:rsidRDefault="008636A8" w:rsidP="00D459F4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４、その他（趣味、特技、質問など</w:t>
      </w:r>
      <w:r w:rsidR="00D459F4" w:rsidRPr="001F69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）</w:t>
      </w:r>
    </w:p>
    <w:p w:rsidR="008636A8" w:rsidRDefault="008636A8">
      <w:pPr>
        <w:rPr>
          <w:rFonts w:asciiTheme="minorEastAsia" w:hAnsiTheme="minorEastAsia"/>
        </w:rPr>
      </w:pPr>
    </w:p>
    <w:p w:rsidR="008E469A" w:rsidRDefault="008E469A">
      <w:pPr>
        <w:rPr>
          <w:rFonts w:asciiTheme="minorEastAsia" w:hAnsiTheme="minorEastAsia"/>
        </w:rPr>
      </w:pPr>
    </w:p>
    <w:p w:rsidR="008E469A" w:rsidRPr="008636A8" w:rsidRDefault="008E469A">
      <w:pPr>
        <w:rPr>
          <w:rFonts w:asciiTheme="minorEastAsia" w:hAnsiTheme="minorEastAsia"/>
        </w:rPr>
      </w:pPr>
    </w:p>
    <w:p w:rsidR="00D459F4" w:rsidRPr="009D5677" w:rsidRDefault="0019694D" w:rsidP="00D459F4">
      <w:pPr>
        <w:spacing w:line="280" w:lineRule="exact"/>
        <w:rPr>
          <w:rFonts w:ascii="HGPｺﾞｼｯｸM" w:eastAsia="HGPｺﾞｼｯｸM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B02547" wp14:editId="4B92EB7D">
                <wp:simplePos x="0" y="0"/>
                <wp:positionH relativeFrom="column">
                  <wp:posOffset>201930</wp:posOffset>
                </wp:positionH>
                <wp:positionV relativeFrom="paragraph">
                  <wp:posOffset>415113</wp:posOffset>
                </wp:positionV>
                <wp:extent cx="6240337" cy="1137683"/>
                <wp:effectExtent l="0" t="0" r="27305" b="2476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337" cy="1137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469A" w:rsidRPr="008E469A" w:rsidRDefault="008E469A" w:rsidP="008E469A">
                            <w:pPr>
                              <w:pStyle w:val="a6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8E469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〔お問合せ・申込み先〕</w:t>
                            </w:r>
                          </w:p>
                          <w:p w:rsidR="008E469A" w:rsidRPr="008E469A" w:rsidRDefault="008E469A" w:rsidP="008E469A">
                            <w:pPr>
                              <w:pStyle w:val="a6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8E469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八戸市　まちづくり文化推進室　文化推進グループ</w:t>
                            </w:r>
                            <w:r w:rsidRPr="008E469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(市庁別館6階)</w:t>
                            </w:r>
                          </w:p>
                          <w:p w:rsidR="008E469A" w:rsidRDefault="008E469A" w:rsidP="008E469A">
                            <w:pPr>
                              <w:pStyle w:val="a6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9D190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031-868</w:t>
                            </w:r>
                            <w:r w:rsidR="00B21F8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Pr="009D190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八戸市内丸1-1-1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TEL 0178-43-9156 FAX 0178-41-2302</w:t>
                            </w:r>
                          </w:p>
                          <w:p w:rsidR="008E469A" w:rsidRPr="009D5677" w:rsidRDefault="008E469A" w:rsidP="008E469A">
                            <w:pPr>
                              <w:pStyle w:val="a6"/>
                              <w:rPr>
                                <w:rFonts w:ascii="HigashiOme Gothic regular" w:eastAsia="HigashiOme Gothic regular" w:hAnsi="HigashiOme Gothic regular"/>
                              </w:rPr>
                            </w:pPr>
                            <w:r w:rsidRPr="009D190B">
                              <w:rPr>
                                <w:rFonts w:asciiTheme="majorEastAsia" w:eastAsiaTheme="majorEastAsia" w:hAnsiTheme="majorEastAsia" w:hint="eastAsia"/>
                              </w:rPr>
                              <w:t>Mail:</w:t>
                            </w:r>
                            <w:r w:rsidRPr="009D190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machi@city.hachinohe.aomori.jp</w:t>
                            </w:r>
                            <w:r w:rsidRPr="009D190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Web http://8kojyodaigaku.com/</w:t>
                            </w:r>
                          </w:p>
                          <w:p w:rsidR="0019694D" w:rsidRPr="007A437F" w:rsidRDefault="008E469A" w:rsidP="0019694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A437F">
                              <w:rPr>
                                <w:rFonts w:asciiTheme="majorEastAsia" w:eastAsiaTheme="majorEastAsia" w:hAnsiTheme="majorEastAsia" w:hint="eastAsia"/>
                              </w:rPr>
                              <w:t>※お持込の場合：受付</w:t>
                            </w:r>
                            <w:r w:rsidR="007A437F" w:rsidRPr="007A437F">
                              <w:rPr>
                                <w:rFonts w:asciiTheme="majorEastAsia" w:eastAsiaTheme="majorEastAsia" w:hAnsiTheme="majorEastAsia" w:hint="eastAsia"/>
                              </w:rPr>
                              <w:t>時間</w:t>
                            </w:r>
                            <w:r w:rsidRPr="007A437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8:15－17:00</w:t>
                            </w:r>
                            <w:r w:rsidR="007A437F" w:rsidRPr="007A437F">
                              <w:rPr>
                                <w:rFonts w:asciiTheme="majorEastAsia" w:eastAsiaTheme="majorEastAsia" w:hAnsiTheme="majorEastAsia" w:hint="eastAsia"/>
                              </w:rPr>
                              <w:t>（平日のみ）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3" type="#_x0000_t202" style="position:absolute;left:0;text-align:left;margin-left:15.9pt;margin-top:32.7pt;width:491.35pt;height:89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A4HfAIAANsEAAAOAAAAZHJzL2Uyb0RvYy54bWysVEtu2zAQ3RfoHQjuG/mbpEbkwHXgokCQ&#10;BEiKrGmKioVSJEvSltxlDAQ9RK9QdN3z6CJ9pGzn11VRL+j5z/DxjU5O61KSlbCu0Cql3YMOJUJx&#10;nRXqLqWfb2bvjilxnqmMSa1EStfC0dPx2zcnlRmJnl5omQlLUES5UWVSuvDejJLE8YUomTvQRig4&#10;c21L5qHauySzrEL1Uia9TucwqbTNjNVcOAfrWeuk41g/zwX3l3nuhCcypZjNx9PGcx7OZHzCRneW&#10;mUXBt2Owf5iiZIVC032pM+YZWdriVamy4FY7nfsDrstE53nBRbwDbtPtvLjN9YIZEe8CcJzZw+T+&#10;X1l+sbqypMjwdl1KFCvxRs3mobn/2dz/bjbfSbP50Ww2zf0v6AQxAKwyboS8a4NMX3/QNZJ3dgdj&#10;wKHObRn+cUMCP6Bf7+EWtSccxsPeoNPvH1HC4et2+0eHx/1QJ3lMN9b5j0KXJAgptXjPCDNbnTvf&#10;hu5CQjenZZHNCimjsnZTacmK4enBmExXlEjmPIwpncXfttuzNKlIhdn6w07s9MwXeu1rziXjX15X&#10;wPRShf4i0m87Z8CsxSZIvp7XEfThDre5ztaA0+qWoc7wWYFm55j3illQEghizfwljlxqTKi3EiUL&#10;bb/9zR7iwRR4KalA8ZS6r0tmBWD4pMCh993BIOxEVAbDox4U+9Qzf+pRy3KqASVogumiGOK93Im5&#10;1eUttnESusLFFEfvlPqdOPXt4mGbuZhMYhC2wDB/rq4ND6UDbgHkm/qWWbN9dQ/CXOjdMrDRi8dv&#10;Y0Om0pOl13kRmRFwblEFo4KCDYrc2m57WNGneox6/CaN/wAAAP//AwBQSwMEFAAGAAgAAAAhABiW&#10;y9beAAAACgEAAA8AAABkcnMvZG93bnJldi54bWxMj8FOwzAQRO9I/IO1SNyok5JGJWRTISSOCJFy&#10;gJtrL4khXlexm4Z+Pe4JjqMZzbypN7MbxERjsJ4R8kUGglh7Y7lDeNs+3axBhKjYqMEzIfxQgE1z&#10;eVGryvgjv9LUxk6kEg6VQuhj3FdSBt2TU2Hh98TJ+/SjUzHJsZNmVMdU7ga5zLJSOmU5LfRqT489&#10;6e/24BAMv3vWH/b5ZLnV9u70sv7SE+L11fxwDyLSHP/CcMZP6NAkpp0/sAliQLjNE3lEKFcFiLOf&#10;5cUKxA5hWRQlyKaW/y80vwAAAP//AwBQSwECLQAUAAYACAAAACEAtoM4kv4AAADhAQAAEwAAAAAA&#10;AAAAAAAAAAAAAAAAW0NvbnRlbnRfVHlwZXNdLnhtbFBLAQItABQABgAIAAAAIQA4/SH/1gAAAJQB&#10;AAALAAAAAAAAAAAAAAAAAC8BAABfcmVscy8ucmVsc1BLAQItABQABgAIAAAAIQAM0A4HfAIAANsE&#10;AAAOAAAAAAAAAAAAAAAAAC4CAABkcnMvZTJvRG9jLnhtbFBLAQItABQABgAIAAAAIQAYlsvW3gAA&#10;AAoBAAAPAAAAAAAAAAAAAAAAANYEAABkcnMvZG93bnJldi54bWxQSwUGAAAAAAQABADzAAAA4QUA&#10;AAAA&#10;" fillcolor="window" strokeweight=".5pt">
                <v:textbox>
                  <w:txbxContent>
                    <w:p w:rsidR="008E469A" w:rsidRPr="008E469A" w:rsidRDefault="008E469A" w:rsidP="008E469A">
                      <w:pPr>
                        <w:pStyle w:val="a6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8E469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〔お問合せ・申込み先〕</w:t>
                      </w:r>
                    </w:p>
                    <w:p w:rsidR="008E469A" w:rsidRPr="008E469A" w:rsidRDefault="008E469A" w:rsidP="008E469A">
                      <w:pPr>
                        <w:pStyle w:val="a6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8E469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八戸市　まちづくり文化推進室　文化推進グループ</w:t>
                      </w:r>
                      <w:r w:rsidRPr="008E469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(市庁別館6階)</w:t>
                      </w:r>
                    </w:p>
                    <w:p w:rsidR="008E469A" w:rsidRDefault="008E469A" w:rsidP="008E469A">
                      <w:pPr>
                        <w:pStyle w:val="a6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9D190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031-868</w:t>
                      </w:r>
                      <w:r w:rsidR="00B21F8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6</w:t>
                      </w:r>
                      <w:bookmarkStart w:id="1" w:name="_GoBack"/>
                      <w:bookmarkEnd w:id="1"/>
                      <w:r w:rsidRPr="009D190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八戸市内丸1-1-1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TEL 0178-43-9156 FAX 0178-41-2302</w:t>
                      </w:r>
                    </w:p>
                    <w:p w:rsidR="008E469A" w:rsidRPr="009D5677" w:rsidRDefault="008E469A" w:rsidP="008E469A">
                      <w:pPr>
                        <w:pStyle w:val="a6"/>
                        <w:rPr>
                          <w:rFonts w:ascii="HigashiOme Gothic regular" w:eastAsia="HigashiOme Gothic regular" w:hAnsi="HigashiOme Gothic regular"/>
                        </w:rPr>
                      </w:pPr>
                      <w:r w:rsidRPr="009D190B">
                        <w:rPr>
                          <w:rFonts w:asciiTheme="majorEastAsia" w:eastAsiaTheme="majorEastAsia" w:hAnsiTheme="majorEastAsia" w:hint="eastAsia"/>
                        </w:rPr>
                        <w:t>Mail:</w:t>
                      </w:r>
                      <w:r w:rsidRPr="009D190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machi@city.hachinohe.aomori.jp</w:t>
                      </w:r>
                      <w:r w:rsidRPr="009D190B">
                        <w:rPr>
                          <w:rFonts w:asciiTheme="majorEastAsia" w:eastAsiaTheme="majorEastAsia" w:hAnsiTheme="majorEastAsia" w:hint="eastAsia"/>
                        </w:rPr>
                        <w:t xml:space="preserve"> 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Web http://8kojyodaigaku.com/</w:t>
                      </w:r>
                    </w:p>
                    <w:p w:rsidR="0019694D" w:rsidRPr="007A437F" w:rsidRDefault="008E469A" w:rsidP="0019694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A437F">
                        <w:rPr>
                          <w:rFonts w:asciiTheme="majorEastAsia" w:eastAsiaTheme="majorEastAsia" w:hAnsiTheme="majorEastAsia" w:hint="eastAsia"/>
                        </w:rPr>
                        <w:t>※お持込の場合：受付</w:t>
                      </w:r>
                      <w:r w:rsidR="007A437F" w:rsidRPr="007A437F">
                        <w:rPr>
                          <w:rFonts w:asciiTheme="majorEastAsia" w:eastAsiaTheme="majorEastAsia" w:hAnsiTheme="majorEastAsia" w:hint="eastAsia"/>
                        </w:rPr>
                        <w:t>時間</w:t>
                      </w:r>
                      <w:r w:rsidRPr="007A437F">
                        <w:rPr>
                          <w:rFonts w:asciiTheme="majorEastAsia" w:eastAsiaTheme="majorEastAsia" w:hAnsiTheme="majorEastAsia" w:hint="eastAsia"/>
                        </w:rPr>
                        <w:t xml:space="preserve">　8:15－17:00</w:t>
                      </w:r>
                      <w:r w:rsidR="007A437F" w:rsidRPr="007A437F">
                        <w:rPr>
                          <w:rFonts w:asciiTheme="majorEastAsia" w:eastAsiaTheme="majorEastAsia" w:hAnsiTheme="majorEastAsia" w:hint="eastAsia"/>
                        </w:rPr>
                        <w:t>（平日のみ）</w:t>
                      </w:r>
                    </w:p>
                  </w:txbxContent>
                </v:textbox>
              </v:shape>
            </w:pict>
          </mc:Fallback>
        </mc:AlternateContent>
      </w:r>
      <w:r w:rsidR="009236EE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A292C1" wp14:editId="65E4C4C9">
                <wp:simplePos x="0" y="0"/>
                <wp:positionH relativeFrom="column">
                  <wp:posOffset>0</wp:posOffset>
                </wp:positionH>
                <wp:positionV relativeFrom="paragraph">
                  <wp:posOffset>219548</wp:posOffset>
                </wp:positionV>
                <wp:extent cx="6621145" cy="127591"/>
                <wp:effectExtent l="0" t="0" r="8255" b="63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145" cy="127591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17.3pt;width:521.35pt;height:10.0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063wwIAAOYFAAAOAAAAZHJzL2Uyb0RvYy54bWysVM1uEzEQviPxDpbvdHdDktKomypqVYRU&#10;2oi26tnx2skK/2E72YT3gAeAM2fEgcehEm/B2N7dVgV6QFy88/PN787M4dFWCrRh1tValbjYyzFi&#10;iuqqVssSX1+dPnuBkfNEVURoxUq8Yw4fTZ8+OWzMhA30SouKWQROlJs0psQr780kyxxdMUncnjZM&#10;gZJrK4kH1i6zypIGvEuRDfJ8nDXaVsZqypwD6UlS4mn0zzmj/oJzxzwSJYbcfHxtfBfhzaaHZLK0&#10;xKxq2qZB/iELSWoFQXtXJ8QTtLb1b65kTa12mvs9qmWmOa8pizVANUX+oJrLFTEs1gLNcaZvk/t/&#10;bun5Zm5RXcG/w0gRCb/o9svn24/ffnz/lP388DVRqAiNaoybAP7SzG3LOSBD1VtuZfhCPWgbm7vr&#10;m8u2HlEQjseDohiOMKKgKwb7o4PoNLuzNtb5l0xLFIgSW/h5sadkc+Y8RARoBwnBDPH+tBaihTfV&#10;tTmpyTKa8OWxiJnFQWLAoA2BEfDbIurFWr7WVZKNR3neDgKIYVyS+HknhrC9l5hE73zxlyiLZVda&#10;iwiZt9mGzIUKr9Ih+1RXkGShv6mjkfI7wRL6DePwi6CHg5h8n01KtHrbRRMKkMGEg+PeKFX8wEj4&#10;zqjFBjMWF6Y3zB+P1qNjRK18byhrpe3jxjzhu6pTraHsha52MJFWp1V1hp7WMA5nxPk5sbCbsMVw&#10;b/wFPFzopsS6pTBaafv+T/KAh5UBLUYN7HqJ3bs1sQwj8UrBMh0Uw2E4DpEZjvYHwNj7msV9jVrL&#10;Yw2zBAsD2UUy4L3oSG61vIGzNAtRQUUUhdglpt52zLFPNwgOG2WzWYTBQYAhOVOXhgbnoath3K+2&#10;N8Sadsg9bNO57u4CmTxYjYQNlkrP1l7zOu7NXV/bfsMxiZPcHr5wre7zEXV3nqe/AAAA//8DAFBL&#10;AwQUAAYACAAAACEAV9NePNwAAAAHAQAADwAAAGRycy9kb3ducmV2LnhtbEyPwU7DMBBE70j8g7VI&#10;3KiDCS0K2VQIUe4ppb268ZJExOsodts0X497osfRjGbe5MvRduJIg28dIzzOEhDElTMt1wibr9XD&#10;CwgfNBvdOSaEM3lYFrc3uc6MO3FJx3WoRSxhn2mEJoQ+k9JXDVntZ64njt6PG6wOUQ61NIM+xXLb&#10;SZUkc2l1y3Gh0T29N1T9rg8WYWc/wlROu/NmpabPUm3V9+S3iPd349sriEBj+A/DBT+iQxGZ9u7A&#10;xosOIR4JCE/pHMTFTVK1ALFHeE4XIItcXvMXfwAAAP//AwBQSwECLQAUAAYACAAAACEAtoM4kv4A&#10;AADhAQAAEwAAAAAAAAAAAAAAAAAAAAAAW0NvbnRlbnRfVHlwZXNdLnhtbFBLAQItABQABgAIAAAA&#10;IQA4/SH/1gAAAJQBAAALAAAAAAAAAAAAAAAAAC8BAABfcmVscy8ucmVsc1BLAQItABQABgAIAAAA&#10;IQDKZ063wwIAAOYFAAAOAAAAAAAAAAAAAAAAAC4CAABkcnMvZTJvRG9jLnhtbFBLAQItABQABgAI&#10;AAAAIQBX01483AAAAAcBAAAPAAAAAAAAAAAAAAAAAB0FAABkcnMvZG93bnJldi54bWxQSwUGAAAA&#10;AAQABADzAAAAJgYAAAAA&#10;" fillcolor="#5a5a5a [2109]" stroked="f" strokeweight="2pt">
                <v:fill r:id="rId10" o:title="" color2="white [3212]" type="pattern"/>
              </v:rect>
            </w:pict>
          </mc:Fallback>
        </mc:AlternateContent>
      </w:r>
      <w:r w:rsidR="00D459F4" w:rsidRPr="009D5677">
        <w:rPr>
          <w:rFonts w:ascii="HGPｺﾞｼｯｸM" w:eastAsia="HGPｺﾞｼｯｸM" w:hAnsi="HigashiOme Gothic regular" w:hint="eastAsia"/>
          <w:color w:val="000000" w:themeColor="text1"/>
          <w:sz w:val="18"/>
          <w:szCs w:val="18"/>
        </w:rPr>
        <w:t>※ご記入</w:t>
      </w:r>
      <w:r w:rsidR="008B0BCA">
        <w:rPr>
          <w:rFonts w:ascii="HGPｺﾞｼｯｸM" w:eastAsia="HGPｺﾞｼｯｸM" w:hAnsi="HigashiOme Gothic regular" w:hint="eastAsia"/>
          <w:color w:val="000000" w:themeColor="text1"/>
          <w:sz w:val="18"/>
          <w:szCs w:val="18"/>
        </w:rPr>
        <w:t>いただいた</w:t>
      </w:r>
      <w:r w:rsidR="00D459F4" w:rsidRPr="009D5677">
        <w:rPr>
          <w:rFonts w:ascii="HGPｺﾞｼｯｸM" w:eastAsia="HGPｺﾞｼｯｸM" w:hAnsi="HigashiOme Gothic regular" w:hint="eastAsia"/>
          <w:color w:val="000000" w:themeColor="text1"/>
          <w:sz w:val="18"/>
          <w:szCs w:val="18"/>
        </w:rPr>
        <w:t>個人情報は、</w:t>
      </w:r>
      <w:r w:rsidR="008B0BCA">
        <w:rPr>
          <w:rFonts w:ascii="HGPｺﾞｼｯｸM" w:eastAsia="HGPｺﾞｼｯｸM" w:hAnsi="HigashiOme Gothic regular" w:hint="eastAsia"/>
          <w:color w:val="000000" w:themeColor="text1"/>
          <w:sz w:val="18"/>
          <w:szCs w:val="18"/>
        </w:rPr>
        <w:t>本事業運営のために必要な範囲内で使用させていただきます。</w:t>
      </w:r>
    </w:p>
    <w:sectPr w:rsidR="00D459F4" w:rsidRPr="009D5677" w:rsidSect="00C37045">
      <w:footerReference w:type="default" r:id="rId11"/>
      <w:pgSz w:w="11906" w:h="16838"/>
      <w:pgMar w:top="680" w:right="720" w:bottom="284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9E" w:rsidRDefault="00B25A9E" w:rsidP="00861AE0">
      <w:r>
        <w:separator/>
      </w:r>
    </w:p>
  </w:endnote>
  <w:endnote w:type="continuationSeparator" w:id="0">
    <w:p w:rsidR="00B25A9E" w:rsidRDefault="00B25A9E" w:rsidP="0086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PAexゴシック">
    <w:altName w:val="ＭＳ ゴシック"/>
    <w:charset w:val="80"/>
    <w:family w:val="modern"/>
    <w:pitch w:val="variable"/>
    <w:sig w:usb0="00000000" w:usb1="3AC7EDFA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igashiOme Gothic regular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E0" w:rsidRDefault="00861AE0">
    <w:pPr>
      <w:pStyle w:val="a6"/>
      <w:rPr>
        <w:rFonts w:ascii="HigashiOme Gothic regular" w:eastAsia="HigashiOme Gothic regular" w:hAnsi="HigashiOme Gothic regular"/>
        <w:color w:val="808080" w:themeColor="background1" w:themeShade="80"/>
      </w:rPr>
    </w:pPr>
  </w:p>
  <w:p w:rsidR="00462CC3" w:rsidRPr="00462CC3" w:rsidRDefault="00462CC3">
    <w:pPr>
      <w:pStyle w:val="a6"/>
      <w:rPr>
        <w:rFonts w:ascii="HigashiOme Gothic regular" w:eastAsia="HigashiOme Gothic regular" w:hAnsi="HigashiOme Gothic regular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9E" w:rsidRDefault="00B25A9E" w:rsidP="00861AE0">
      <w:r>
        <w:separator/>
      </w:r>
    </w:p>
  </w:footnote>
  <w:footnote w:type="continuationSeparator" w:id="0">
    <w:p w:rsidR="00B25A9E" w:rsidRDefault="00B25A9E" w:rsidP="00861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51"/>
    <w:rsid w:val="00026117"/>
    <w:rsid w:val="00042966"/>
    <w:rsid w:val="0005285B"/>
    <w:rsid w:val="0008026F"/>
    <w:rsid w:val="00096042"/>
    <w:rsid w:val="000967BB"/>
    <w:rsid w:val="000A412F"/>
    <w:rsid w:val="000E023D"/>
    <w:rsid w:val="00106093"/>
    <w:rsid w:val="00122D12"/>
    <w:rsid w:val="001612CC"/>
    <w:rsid w:val="001833C1"/>
    <w:rsid w:val="0019694D"/>
    <w:rsid w:val="001C3EBB"/>
    <w:rsid w:val="001F69B1"/>
    <w:rsid w:val="00250E9E"/>
    <w:rsid w:val="00253898"/>
    <w:rsid w:val="002838CE"/>
    <w:rsid w:val="002C17C5"/>
    <w:rsid w:val="002E2088"/>
    <w:rsid w:val="00320863"/>
    <w:rsid w:val="00360076"/>
    <w:rsid w:val="00387E65"/>
    <w:rsid w:val="003D6D19"/>
    <w:rsid w:val="003E361F"/>
    <w:rsid w:val="00462CC3"/>
    <w:rsid w:val="004D70C5"/>
    <w:rsid w:val="004E0996"/>
    <w:rsid w:val="004E5967"/>
    <w:rsid w:val="004F47BD"/>
    <w:rsid w:val="00507FD0"/>
    <w:rsid w:val="00527403"/>
    <w:rsid w:val="00540B31"/>
    <w:rsid w:val="0055360D"/>
    <w:rsid w:val="0056695C"/>
    <w:rsid w:val="00581689"/>
    <w:rsid w:val="005A74A3"/>
    <w:rsid w:val="005A79F5"/>
    <w:rsid w:val="005C6F9E"/>
    <w:rsid w:val="00614FEA"/>
    <w:rsid w:val="00624EFD"/>
    <w:rsid w:val="00637413"/>
    <w:rsid w:val="0065735B"/>
    <w:rsid w:val="00671D51"/>
    <w:rsid w:val="0068314C"/>
    <w:rsid w:val="006943D5"/>
    <w:rsid w:val="006F025B"/>
    <w:rsid w:val="006F266F"/>
    <w:rsid w:val="007212F4"/>
    <w:rsid w:val="00724E41"/>
    <w:rsid w:val="00756C02"/>
    <w:rsid w:val="007720E0"/>
    <w:rsid w:val="0077433F"/>
    <w:rsid w:val="00794975"/>
    <w:rsid w:val="007A437F"/>
    <w:rsid w:val="007B5340"/>
    <w:rsid w:val="007B59F6"/>
    <w:rsid w:val="007C309B"/>
    <w:rsid w:val="00806C97"/>
    <w:rsid w:val="008174A8"/>
    <w:rsid w:val="00821A43"/>
    <w:rsid w:val="00846D81"/>
    <w:rsid w:val="00861AE0"/>
    <w:rsid w:val="008636A8"/>
    <w:rsid w:val="00867D6F"/>
    <w:rsid w:val="00894358"/>
    <w:rsid w:val="008B0BCA"/>
    <w:rsid w:val="008E469A"/>
    <w:rsid w:val="009236EE"/>
    <w:rsid w:val="00972DB2"/>
    <w:rsid w:val="009B223F"/>
    <w:rsid w:val="009C077B"/>
    <w:rsid w:val="009D190B"/>
    <w:rsid w:val="009D5677"/>
    <w:rsid w:val="00A83D94"/>
    <w:rsid w:val="00A9181B"/>
    <w:rsid w:val="00AD6068"/>
    <w:rsid w:val="00B21F82"/>
    <w:rsid w:val="00B25A9E"/>
    <w:rsid w:val="00B25CE0"/>
    <w:rsid w:val="00B41635"/>
    <w:rsid w:val="00B43234"/>
    <w:rsid w:val="00B82933"/>
    <w:rsid w:val="00BA2BC3"/>
    <w:rsid w:val="00BC64BE"/>
    <w:rsid w:val="00BD0050"/>
    <w:rsid w:val="00BF4E66"/>
    <w:rsid w:val="00C07170"/>
    <w:rsid w:val="00C37045"/>
    <w:rsid w:val="00C64FB4"/>
    <w:rsid w:val="00C925AA"/>
    <w:rsid w:val="00CA4A56"/>
    <w:rsid w:val="00CC77D5"/>
    <w:rsid w:val="00CD6423"/>
    <w:rsid w:val="00CE119C"/>
    <w:rsid w:val="00CE4992"/>
    <w:rsid w:val="00D12A6D"/>
    <w:rsid w:val="00D142BD"/>
    <w:rsid w:val="00D24A51"/>
    <w:rsid w:val="00D459F4"/>
    <w:rsid w:val="00D51473"/>
    <w:rsid w:val="00D54B83"/>
    <w:rsid w:val="00DA1911"/>
    <w:rsid w:val="00DA57CA"/>
    <w:rsid w:val="00DC0436"/>
    <w:rsid w:val="00DF654A"/>
    <w:rsid w:val="00E1643B"/>
    <w:rsid w:val="00E54531"/>
    <w:rsid w:val="00E62B03"/>
    <w:rsid w:val="00E66A3E"/>
    <w:rsid w:val="00E74750"/>
    <w:rsid w:val="00E8161A"/>
    <w:rsid w:val="00E81C1D"/>
    <w:rsid w:val="00E84423"/>
    <w:rsid w:val="00E93A23"/>
    <w:rsid w:val="00EA5538"/>
    <w:rsid w:val="00EB1CF8"/>
    <w:rsid w:val="00EF782F"/>
    <w:rsid w:val="00F07300"/>
    <w:rsid w:val="00F11B66"/>
    <w:rsid w:val="00F23F97"/>
    <w:rsid w:val="00F31EBC"/>
    <w:rsid w:val="00F34F50"/>
    <w:rsid w:val="00FA676F"/>
    <w:rsid w:val="00FC6344"/>
    <w:rsid w:val="00FE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61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61A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1AE0"/>
  </w:style>
  <w:style w:type="paragraph" w:styleId="a6">
    <w:name w:val="footer"/>
    <w:basedOn w:val="a"/>
    <w:link w:val="a7"/>
    <w:uiPriority w:val="99"/>
    <w:unhideWhenUsed/>
    <w:rsid w:val="00861A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1AE0"/>
  </w:style>
  <w:style w:type="paragraph" w:styleId="a8">
    <w:name w:val="Balloon Text"/>
    <w:basedOn w:val="a"/>
    <w:link w:val="a9"/>
    <w:uiPriority w:val="99"/>
    <w:semiHidden/>
    <w:unhideWhenUsed/>
    <w:rsid w:val="00861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1A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61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61A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1AE0"/>
  </w:style>
  <w:style w:type="paragraph" w:styleId="a6">
    <w:name w:val="footer"/>
    <w:basedOn w:val="a"/>
    <w:link w:val="a7"/>
    <w:uiPriority w:val="99"/>
    <w:unhideWhenUsed/>
    <w:rsid w:val="00861A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1AE0"/>
  </w:style>
  <w:style w:type="paragraph" w:styleId="a8">
    <w:name w:val="Balloon Text"/>
    <w:basedOn w:val="a"/>
    <w:link w:val="a9"/>
    <w:uiPriority w:val="99"/>
    <w:semiHidden/>
    <w:unhideWhenUsed/>
    <w:rsid w:val="00861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1A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0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37</cp:revision>
  <cp:lastPrinted>2018-06-29T08:22:00Z</cp:lastPrinted>
  <dcterms:created xsi:type="dcterms:W3CDTF">2017-07-06T01:13:00Z</dcterms:created>
  <dcterms:modified xsi:type="dcterms:W3CDTF">2018-06-29T08:22:00Z</dcterms:modified>
</cp:coreProperties>
</file>